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4D359" w14:textId="07E57668" w:rsidR="005C0FC7" w:rsidRPr="00315147" w:rsidRDefault="004806D5" w:rsidP="005C0FC7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7B3D58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5173EC14" wp14:editId="65A87718">
                <wp:simplePos x="0" y="0"/>
                <wp:positionH relativeFrom="margin">
                  <wp:posOffset>3448886</wp:posOffset>
                </wp:positionH>
                <wp:positionV relativeFrom="paragraph">
                  <wp:posOffset>14605</wp:posOffset>
                </wp:positionV>
                <wp:extent cx="2566671" cy="1289685"/>
                <wp:effectExtent l="0" t="0" r="24130" b="24765"/>
                <wp:wrapNone/>
                <wp:docPr id="7" name="Grupo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6671" cy="1289685"/>
                          <a:chOff x="-243675" y="-619583"/>
                          <a:chExt cx="2567354" cy="1290638"/>
                        </a:xfrm>
                      </wpg:grpSpPr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243675" y="-562391"/>
                            <a:ext cx="2520149" cy="11713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2552AE" w14:textId="77777777" w:rsidR="00EE1899" w:rsidRPr="00A30109" w:rsidRDefault="00EE1899" w:rsidP="0053624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22E1AB10" w14:textId="77777777" w:rsidR="00EE1899" w:rsidRPr="00CF0C86" w:rsidRDefault="00EE1899" w:rsidP="0053624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66C5416" w14:textId="77777777" w:rsidR="00EE1899" w:rsidRPr="00CF0C86" w:rsidRDefault="00EE1899" w:rsidP="0053624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4E2B093" w14:textId="77777777" w:rsidR="00EE1899" w:rsidRPr="00CF0C86" w:rsidRDefault="00EE1899" w:rsidP="0053624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79CD669" w14:textId="77777777" w:rsidR="00EE1899" w:rsidRPr="00CF0C86" w:rsidRDefault="00EE1899" w:rsidP="0053624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6DA6045" w14:textId="77777777" w:rsidR="00EE1899" w:rsidRPr="00CF0C86" w:rsidRDefault="00EE1899" w:rsidP="0053624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2AC2702" w14:textId="77777777" w:rsidR="00EE1899" w:rsidRDefault="00EE1899" w:rsidP="0053624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1615FCE" w14:textId="77777777" w:rsidR="00EE1899" w:rsidRDefault="00EE1899" w:rsidP="0053624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A520C7" w14:textId="77777777" w:rsidR="00EE1899" w:rsidRPr="00670389" w:rsidRDefault="00EE1899" w:rsidP="0053624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11" name="Rectángulo 11"/>
                        <wps:cNvSpPr/>
                        <wps:spPr>
                          <a:xfrm>
                            <a:off x="-243675" y="-619583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73EC14" id="Grupo 7" o:spid="_x0000_s1026" style="position:absolute;margin-left:271.55pt;margin-top:1.15pt;width:202.1pt;height:101.55pt;z-index:-251659264;mso-position-horizontal-relative:margin;mso-width-relative:margin;mso-height-relative:margin" coordorigin="-2436,-6195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">
                <v:rect id="_x0000_s1027" style="position:absolute;left:-2436;top:-5623;width:25200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14:paraId="302552AE" w14:textId="77777777" w:rsidR="00EE1899" w:rsidRPr="00A30109" w:rsidRDefault="00EE1899" w:rsidP="0053624F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22E1AB10" w14:textId="77777777" w:rsidR="00EE1899" w:rsidRPr="00CF0C86" w:rsidRDefault="00EE1899" w:rsidP="0053624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66C5416" w14:textId="77777777" w:rsidR="00EE1899" w:rsidRPr="00CF0C86" w:rsidRDefault="00EE1899" w:rsidP="0053624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4E2B093" w14:textId="77777777" w:rsidR="00EE1899" w:rsidRPr="00CF0C86" w:rsidRDefault="00EE1899" w:rsidP="0053624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79CD669" w14:textId="77777777" w:rsidR="00EE1899" w:rsidRPr="00CF0C86" w:rsidRDefault="00EE1899" w:rsidP="0053624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6DA6045" w14:textId="77777777" w:rsidR="00EE1899" w:rsidRPr="00CF0C86" w:rsidRDefault="00EE1899" w:rsidP="0053624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2AC2702" w14:textId="77777777" w:rsidR="00EE1899" w:rsidRDefault="00EE1899" w:rsidP="0053624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1615FCE" w14:textId="77777777" w:rsidR="00EE1899" w:rsidRDefault="00EE1899" w:rsidP="0053624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A520C7" w14:textId="77777777" w:rsidR="00EE1899" w:rsidRPr="00670389" w:rsidRDefault="00EE1899" w:rsidP="0053624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11" o:spid="_x0000_s1028" style="position:absolute;left:-2436;top:-6195;width:25672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" filled="f" strokecolor="black [3213]"/>
                <w10:wrap anchorx="margin"/>
              </v:group>
            </w:pict>
          </mc:Fallback>
        </mc:AlternateContent>
      </w:r>
      <w:r w:rsidR="005C0FC7" w:rsidRPr="00315147">
        <w:rPr>
          <w:rFonts w:ascii="Garamond" w:hAnsi="Garamond" w:cs="Arial"/>
          <w:sz w:val="22"/>
          <w:szCs w:val="22"/>
        </w:rPr>
        <w:t>Bogotá, D.C.</w:t>
      </w:r>
    </w:p>
    <w:p w14:paraId="740CF1D8" w14:textId="77777777" w:rsidR="005C0FC7" w:rsidRPr="00315147" w:rsidRDefault="005C0FC7" w:rsidP="005C0FC7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15147">
        <w:rPr>
          <w:rFonts w:ascii="Garamond" w:hAnsi="Garamond" w:cs="Arial"/>
          <w:sz w:val="22"/>
          <w:szCs w:val="22"/>
          <w:lang w:val="es-CO"/>
        </w:rPr>
        <w:t>(</w:t>
      </w:r>
      <w:r>
        <w:rPr>
          <w:rFonts w:ascii="Garamond" w:hAnsi="Garamond" w:cs="Arial"/>
          <w:sz w:val="22"/>
          <w:szCs w:val="22"/>
          <w:lang w:val="es-CO"/>
        </w:rPr>
        <w:t>522</w:t>
      </w:r>
      <w:r w:rsidRPr="00315147">
        <w:rPr>
          <w:rFonts w:ascii="Garamond" w:hAnsi="Garamond" w:cs="Arial"/>
          <w:sz w:val="22"/>
          <w:szCs w:val="22"/>
          <w:lang w:val="es-CO"/>
        </w:rPr>
        <w:t>)</w:t>
      </w:r>
    </w:p>
    <w:p w14:paraId="372AD156" w14:textId="77777777" w:rsidR="004D5B8D" w:rsidRDefault="004D5B8D" w:rsidP="005C0FC7">
      <w:pPr>
        <w:spacing w:after="0"/>
        <w:rPr>
          <w:rFonts w:ascii="Garamond" w:hAnsi="Garamond" w:cs="Arial"/>
          <w:sz w:val="22"/>
          <w:szCs w:val="22"/>
        </w:rPr>
      </w:pPr>
    </w:p>
    <w:p w14:paraId="6C20C3DA" w14:textId="0E43E4B0" w:rsidR="004D5B8D" w:rsidRDefault="003D6879" w:rsidP="004D5B8D">
      <w:pPr>
        <w:spacing w:after="0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Se</w:t>
      </w:r>
      <w:r w:rsidR="00B4165D">
        <w:rPr>
          <w:rFonts w:ascii="Garamond" w:hAnsi="Garamond" w:cs="Arial"/>
          <w:sz w:val="22"/>
          <w:szCs w:val="22"/>
        </w:rPr>
        <w:t>ñor</w:t>
      </w:r>
      <w:r w:rsidR="004D5B8D" w:rsidRPr="004D5B8D">
        <w:rPr>
          <w:rFonts w:ascii="Garamond" w:hAnsi="Garamond" w:cs="Arial"/>
          <w:sz w:val="22"/>
          <w:szCs w:val="22"/>
        </w:rPr>
        <w:t>,</w:t>
      </w:r>
    </w:p>
    <w:p w14:paraId="12B3801D" w14:textId="41191F45" w:rsidR="00B4165D" w:rsidRPr="00B4165D" w:rsidRDefault="00B4165D" w:rsidP="004D5B8D">
      <w:pPr>
        <w:spacing w:after="0"/>
        <w:rPr>
          <w:rFonts w:ascii="Garamond" w:hAnsi="Garamond" w:cs="Arial"/>
          <w:b/>
          <w:bCs/>
          <w:sz w:val="22"/>
          <w:szCs w:val="22"/>
        </w:rPr>
      </w:pPr>
      <w:hyperlink r:id="rId7" w:history="1">
        <w:r w:rsidRPr="00B4165D">
          <w:rPr>
            <w:b/>
            <w:bCs/>
          </w:rPr>
          <w:t>ROBERTO ANGULO SALAZAR</w:t>
        </w:r>
      </w:hyperlink>
    </w:p>
    <w:p w14:paraId="3EB310D4" w14:textId="349195DF" w:rsidR="003D6879" w:rsidRDefault="002E3779" w:rsidP="004D5B8D">
      <w:pPr>
        <w:spacing w:after="0"/>
        <w:rPr>
          <w:rFonts w:ascii="Garamond" w:hAnsi="Garamond" w:cs="Arial"/>
          <w:b/>
          <w:bCs/>
          <w:sz w:val="22"/>
          <w:szCs w:val="22"/>
        </w:rPr>
      </w:pPr>
      <w:r w:rsidRPr="002E3779">
        <w:rPr>
          <w:rFonts w:ascii="Garamond" w:hAnsi="Garamond" w:cs="Arial"/>
          <w:b/>
          <w:bCs/>
          <w:sz w:val="22"/>
          <w:szCs w:val="22"/>
        </w:rPr>
        <w:t>SECRETARI</w:t>
      </w:r>
      <w:r w:rsidR="00B4165D">
        <w:rPr>
          <w:rFonts w:ascii="Garamond" w:hAnsi="Garamond" w:cs="Arial"/>
          <w:b/>
          <w:bCs/>
          <w:sz w:val="22"/>
          <w:szCs w:val="22"/>
        </w:rPr>
        <w:t>O</w:t>
      </w:r>
      <w:r w:rsidRPr="002E3779">
        <w:rPr>
          <w:rFonts w:ascii="Garamond" w:hAnsi="Garamond" w:cs="Arial"/>
          <w:b/>
          <w:bCs/>
          <w:sz w:val="22"/>
          <w:szCs w:val="22"/>
        </w:rPr>
        <w:t xml:space="preserve"> DE INTEGRACIÓN SOCIAL</w:t>
      </w:r>
    </w:p>
    <w:p w14:paraId="3B7010F1" w14:textId="1ECE2027" w:rsidR="00FD0EE8" w:rsidRDefault="00FD0EE8" w:rsidP="004D5B8D">
      <w:pPr>
        <w:spacing w:after="0"/>
        <w:rPr>
          <w:rFonts w:ascii="Garamond" w:hAnsi="Garamond" w:cs="Arial"/>
          <w:b/>
          <w:bCs/>
          <w:sz w:val="22"/>
          <w:szCs w:val="22"/>
        </w:rPr>
      </w:pPr>
      <w:r w:rsidRPr="00FD0EE8">
        <w:rPr>
          <w:rFonts w:ascii="Garamond" w:hAnsi="Garamond" w:cs="Arial"/>
          <w:b/>
          <w:bCs/>
          <w:sz w:val="22"/>
          <w:szCs w:val="22"/>
        </w:rPr>
        <w:t>Gestión Documental</w:t>
      </w:r>
    </w:p>
    <w:p w14:paraId="7FCC8F22" w14:textId="7465F8C1" w:rsidR="003D6879" w:rsidRPr="00D82751" w:rsidRDefault="003D6879" w:rsidP="004D5B8D">
      <w:pPr>
        <w:spacing w:after="0"/>
        <w:rPr>
          <w:rFonts w:ascii="Garamond" w:hAnsi="Garamond" w:cs="Arial"/>
          <w:sz w:val="22"/>
          <w:szCs w:val="22"/>
        </w:rPr>
      </w:pPr>
    </w:p>
    <w:p w14:paraId="2EB9E14D" w14:textId="593265C7" w:rsidR="00D00165" w:rsidRPr="00D00165" w:rsidRDefault="00D00165" w:rsidP="00D00165">
      <w:pPr>
        <w:spacing w:after="0"/>
        <w:rPr>
          <w:rFonts w:ascii="Garamond" w:hAnsi="Garamond" w:cs="Arial"/>
          <w:sz w:val="22"/>
          <w:szCs w:val="22"/>
        </w:rPr>
      </w:pPr>
      <w:r w:rsidRPr="002E3779">
        <w:rPr>
          <w:rFonts w:ascii="Garamond" w:hAnsi="Garamond" w:cs="Arial"/>
          <w:b/>
          <w:bCs/>
          <w:sz w:val="22"/>
          <w:szCs w:val="22"/>
        </w:rPr>
        <w:t>Asunto</w:t>
      </w:r>
      <w:r w:rsidRPr="00D00165">
        <w:rPr>
          <w:rFonts w:ascii="Garamond" w:hAnsi="Garamond" w:cs="Arial"/>
          <w:sz w:val="22"/>
          <w:szCs w:val="22"/>
        </w:rPr>
        <w:t>: Solicitud de información sobre políticas y manejo de archivo</w:t>
      </w:r>
      <w:r>
        <w:rPr>
          <w:rFonts w:ascii="Garamond" w:hAnsi="Garamond" w:cs="Arial"/>
          <w:sz w:val="22"/>
          <w:szCs w:val="22"/>
        </w:rPr>
        <w:t xml:space="preserve"> </w:t>
      </w:r>
      <w:r w:rsidR="002E3779">
        <w:rPr>
          <w:rFonts w:ascii="Garamond" w:hAnsi="Garamond" w:cs="Arial"/>
          <w:sz w:val="22"/>
          <w:szCs w:val="22"/>
        </w:rPr>
        <w:t>físico</w:t>
      </w:r>
      <w:r w:rsidRPr="00D00165">
        <w:rPr>
          <w:rFonts w:ascii="Garamond" w:hAnsi="Garamond" w:cs="Arial"/>
          <w:sz w:val="22"/>
          <w:szCs w:val="22"/>
        </w:rPr>
        <w:t xml:space="preserve"> – Programas Subsidio Tipo C </w:t>
      </w:r>
      <w:r>
        <w:rPr>
          <w:rFonts w:ascii="Garamond" w:hAnsi="Garamond" w:cs="Arial"/>
          <w:sz w:val="22"/>
          <w:szCs w:val="22"/>
        </w:rPr>
        <w:t xml:space="preserve">y programa </w:t>
      </w:r>
      <w:r w:rsidR="002E3779">
        <w:rPr>
          <w:rFonts w:ascii="Garamond" w:hAnsi="Garamond" w:cs="Arial"/>
          <w:sz w:val="22"/>
          <w:szCs w:val="22"/>
        </w:rPr>
        <w:t xml:space="preserve">de </w:t>
      </w:r>
      <w:r w:rsidR="002E3779" w:rsidRPr="00D00165">
        <w:rPr>
          <w:rFonts w:ascii="Garamond" w:hAnsi="Garamond" w:cs="Arial"/>
          <w:sz w:val="22"/>
          <w:szCs w:val="22"/>
        </w:rPr>
        <w:t>Ingreso</w:t>
      </w:r>
      <w:r w:rsidRPr="00D00165">
        <w:rPr>
          <w:rFonts w:ascii="Garamond" w:hAnsi="Garamond" w:cs="Arial"/>
          <w:sz w:val="22"/>
          <w:szCs w:val="22"/>
        </w:rPr>
        <w:t xml:space="preserve"> Mínimo Garantizado</w:t>
      </w:r>
    </w:p>
    <w:p w14:paraId="2C051713" w14:textId="77777777" w:rsidR="00D00165" w:rsidRPr="00D00165" w:rsidRDefault="00D00165" w:rsidP="00D00165">
      <w:pPr>
        <w:spacing w:after="0"/>
        <w:rPr>
          <w:rFonts w:ascii="Garamond" w:hAnsi="Garamond" w:cs="Arial"/>
          <w:sz w:val="22"/>
          <w:szCs w:val="22"/>
        </w:rPr>
      </w:pPr>
    </w:p>
    <w:p w14:paraId="5A52EE0C" w14:textId="77777777" w:rsidR="00D00165" w:rsidRPr="00D00165" w:rsidRDefault="00D00165" w:rsidP="00D00165">
      <w:pPr>
        <w:spacing w:after="0"/>
        <w:rPr>
          <w:rFonts w:ascii="Garamond" w:hAnsi="Garamond" w:cs="Arial"/>
          <w:sz w:val="22"/>
          <w:szCs w:val="22"/>
        </w:rPr>
      </w:pPr>
      <w:r w:rsidRPr="00D00165">
        <w:rPr>
          <w:rFonts w:ascii="Garamond" w:hAnsi="Garamond" w:cs="Arial"/>
          <w:sz w:val="22"/>
          <w:szCs w:val="22"/>
        </w:rPr>
        <w:t>Cordial saludo,</w:t>
      </w:r>
    </w:p>
    <w:p w14:paraId="3A831A67" w14:textId="77777777" w:rsidR="00D00165" w:rsidRPr="00D00165" w:rsidRDefault="00D00165" w:rsidP="00D00165">
      <w:pPr>
        <w:spacing w:after="0"/>
        <w:rPr>
          <w:rFonts w:ascii="Garamond" w:hAnsi="Garamond" w:cs="Arial"/>
          <w:sz w:val="22"/>
          <w:szCs w:val="22"/>
        </w:rPr>
      </w:pPr>
    </w:p>
    <w:p w14:paraId="5298A54D" w14:textId="3A0DCFCB" w:rsidR="00D00165" w:rsidRPr="00D00165" w:rsidRDefault="00D00165" w:rsidP="00D00165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D00165">
        <w:rPr>
          <w:rFonts w:ascii="Garamond" w:hAnsi="Garamond" w:cs="Arial"/>
          <w:sz w:val="22"/>
          <w:szCs w:val="22"/>
        </w:rPr>
        <w:t xml:space="preserve">Por medio del presente, me permito solicitar de manera respetuosa información detallada relacionada con las políticas, lineamientos y procedimientos vigentes para el manejo documental y de archivo correspondientes a los programas Subsidio Tipo C </w:t>
      </w:r>
      <w:r>
        <w:rPr>
          <w:rFonts w:ascii="Garamond" w:hAnsi="Garamond" w:cs="Arial"/>
          <w:sz w:val="22"/>
          <w:szCs w:val="22"/>
        </w:rPr>
        <w:t xml:space="preserve">y programa de </w:t>
      </w:r>
      <w:r w:rsidRPr="00D00165">
        <w:rPr>
          <w:rFonts w:ascii="Garamond" w:hAnsi="Garamond" w:cs="Arial"/>
          <w:sz w:val="22"/>
          <w:szCs w:val="22"/>
        </w:rPr>
        <w:t>Ingreso Mínimo Garantizado, en el marco de la normativa aplicable.</w:t>
      </w:r>
    </w:p>
    <w:p w14:paraId="450A6A8A" w14:textId="77777777" w:rsidR="00D00165" w:rsidRPr="00D00165" w:rsidRDefault="00D00165" w:rsidP="00D00165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5772C42D" w14:textId="57B829FE" w:rsidR="00D00165" w:rsidRPr="00D00165" w:rsidRDefault="00D00165" w:rsidP="00D00165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D00165">
        <w:rPr>
          <w:rFonts w:ascii="Garamond" w:hAnsi="Garamond" w:cs="Arial"/>
          <w:sz w:val="22"/>
          <w:szCs w:val="22"/>
        </w:rPr>
        <w:t>En particular, agradezco se sirvan informar</w:t>
      </w:r>
      <w:r>
        <w:rPr>
          <w:rFonts w:ascii="Garamond" w:hAnsi="Garamond" w:cs="Arial"/>
          <w:sz w:val="22"/>
          <w:szCs w:val="22"/>
        </w:rPr>
        <w:t>, l</w:t>
      </w:r>
      <w:r w:rsidRPr="00D00165">
        <w:rPr>
          <w:rFonts w:ascii="Garamond" w:hAnsi="Garamond" w:cs="Arial"/>
          <w:sz w:val="22"/>
          <w:szCs w:val="22"/>
        </w:rPr>
        <w:t>as políticas institucionales adoptadas para la gestión documental de los programas mencionados</w:t>
      </w:r>
      <w:r>
        <w:rPr>
          <w:rFonts w:ascii="Garamond" w:hAnsi="Garamond" w:cs="Arial"/>
          <w:sz w:val="22"/>
          <w:szCs w:val="22"/>
        </w:rPr>
        <w:t>, l</w:t>
      </w:r>
      <w:r w:rsidRPr="00D00165">
        <w:rPr>
          <w:rFonts w:ascii="Garamond" w:hAnsi="Garamond" w:cs="Arial"/>
          <w:sz w:val="22"/>
          <w:szCs w:val="22"/>
        </w:rPr>
        <w:t xml:space="preserve">os </w:t>
      </w:r>
      <w:r>
        <w:rPr>
          <w:rFonts w:ascii="Garamond" w:hAnsi="Garamond" w:cs="Arial"/>
          <w:sz w:val="22"/>
          <w:szCs w:val="22"/>
        </w:rPr>
        <w:t>lin</w:t>
      </w:r>
      <w:r w:rsidRPr="00D00165">
        <w:rPr>
          <w:rFonts w:ascii="Garamond" w:hAnsi="Garamond" w:cs="Arial"/>
          <w:sz w:val="22"/>
          <w:szCs w:val="22"/>
        </w:rPr>
        <w:t>eamientos específicos para la organización, conservación, custodia y disposición final de los documentos físicos y electrónicos.</w:t>
      </w:r>
    </w:p>
    <w:p w14:paraId="68DCD121" w14:textId="77777777" w:rsidR="00D00165" w:rsidRPr="00D00165" w:rsidRDefault="00D00165" w:rsidP="00D00165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473F65FF" w14:textId="18CF2514" w:rsidR="00D00165" w:rsidRDefault="00D00165" w:rsidP="00D00165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D00165">
        <w:rPr>
          <w:rFonts w:ascii="Garamond" w:hAnsi="Garamond" w:cs="Arial"/>
          <w:sz w:val="22"/>
          <w:szCs w:val="22"/>
        </w:rPr>
        <w:t>Los procedimientos establecidos para el acceso, consulta y protección de la información, en cumplimiento de la normativa sobre transparencia, acceso a la información pública y protección de datos personales</w:t>
      </w:r>
      <w:r>
        <w:rPr>
          <w:rFonts w:ascii="Garamond" w:hAnsi="Garamond" w:cs="Arial"/>
          <w:sz w:val="22"/>
          <w:szCs w:val="22"/>
        </w:rPr>
        <w:t>, l</w:t>
      </w:r>
      <w:r w:rsidRPr="00D00165">
        <w:rPr>
          <w:rFonts w:ascii="Garamond" w:hAnsi="Garamond" w:cs="Arial"/>
          <w:sz w:val="22"/>
          <w:szCs w:val="22"/>
        </w:rPr>
        <w:t>as tablas de retención documental (TRD) o instrumentos archivísticos aplicables a dichos programas.</w:t>
      </w:r>
    </w:p>
    <w:p w14:paraId="60E0961C" w14:textId="77777777" w:rsidR="00D805B6" w:rsidRPr="00D00165" w:rsidRDefault="00D805B6" w:rsidP="00D00165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3FBB29A3" w14:textId="0C400DE6" w:rsidR="00D00165" w:rsidRPr="00D00165" w:rsidRDefault="00D00165" w:rsidP="00D00165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D00165">
        <w:rPr>
          <w:rFonts w:ascii="Garamond" w:hAnsi="Garamond" w:cs="Arial"/>
          <w:sz w:val="22"/>
          <w:szCs w:val="22"/>
        </w:rPr>
        <w:t>Lo anterior, con el fin de garantizar el adecuado cumplimiento de las disposiciones legales y fortalecer las prácticas de gestión documental en relación con estos programas sociales</w:t>
      </w:r>
      <w:r w:rsidR="007C60A6">
        <w:rPr>
          <w:rFonts w:ascii="Garamond" w:hAnsi="Garamond" w:cs="Arial"/>
          <w:sz w:val="22"/>
          <w:szCs w:val="22"/>
        </w:rPr>
        <w:t xml:space="preserve"> y de esta forma poder dar cumplimiento de manera adecuada a </w:t>
      </w:r>
      <w:r w:rsidR="00D805B6">
        <w:rPr>
          <w:rFonts w:ascii="Garamond" w:hAnsi="Garamond" w:cs="Arial"/>
          <w:sz w:val="22"/>
          <w:szCs w:val="22"/>
        </w:rPr>
        <w:t>su solicitud</w:t>
      </w:r>
      <w:r w:rsidR="007C60A6">
        <w:rPr>
          <w:rFonts w:ascii="Garamond" w:hAnsi="Garamond" w:cs="Arial"/>
          <w:sz w:val="22"/>
          <w:szCs w:val="22"/>
        </w:rPr>
        <w:t xml:space="preserve"> de envió del archivo físico de estos programas.</w:t>
      </w:r>
    </w:p>
    <w:p w14:paraId="0A39302E" w14:textId="77777777" w:rsidR="00D00165" w:rsidRPr="00D00165" w:rsidRDefault="00D00165" w:rsidP="00D00165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4EF9FFA5" w14:textId="2F6FEB91" w:rsidR="00D00165" w:rsidRPr="00D00165" w:rsidRDefault="00D00165" w:rsidP="00D00165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D00165">
        <w:rPr>
          <w:rFonts w:ascii="Garamond" w:hAnsi="Garamond" w:cs="Arial"/>
          <w:sz w:val="22"/>
          <w:szCs w:val="22"/>
        </w:rPr>
        <w:t>Agradezco de antemano su atención y colaboración, y quedo atent</w:t>
      </w:r>
      <w:r>
        <w:rPr>
          <w:rFonts w:ascii="Garamond" w:hAnsi="Garamond" w:cs="Arial"/>
          <w:sz w:val="22"/>
          <w:szCs w:val="22"/>
        </w:rPr>
        <w:t>a</w:t>
      </w:r>
      <w:r w:rsidRPr="00D00165">
        <w:rPr>
          <w:rFonts w:ascii="Garamond" w:hAnsi="Garamond" w:cs="Arial"/>
          <w:sz w:val="22"/>
          <w:szCs w:val="22"/>
        </w:rPr>
        <w:t xml:space="preserve"> a la información solicitada.</w:t>
      </w:r>
    </w:p>
    <w:p w14:paraId="67D139DA" w14:textId="77777777" w:rsidR="00D00165" w:rsidRPr="00D00165" w:rsidRDefault="00D00165" w:rsidP="00D00165">
      <w:pPr>
        <w:spacing w:after="0"/>
        <w:rPr>
          <w:rFonts w:ascii="Garamond" w:hAnsi="Garamond" w:cs="Arial"/>
          <w:sz w:val="22"/>
          <w:szCs w:val="22"/>
        </w:rPr>
      </w:pPr>
    </w:p>
    <w:p w14:paraId="60A54306" w14:textId="77777777" w:rsidR="00D00165" w:rsidRDefault="00D00165" w:rsidP="00D00165">
      <w:pPr>
        <w:spacing w:after="0"/>
        <w:rPr>
          <w:rFonts w:ascii="Garamond" w:hAnsi="Garamond" w:cs="Arial"/>
          <w:sz w:val="22"/>
          <w:szCs w:val="22"/>
        </w:rPr>
      </w:pPr>
      <w:r w:rsidRPr="00D00165">
        <w:rPr>
          <w:rFonts w:ascii="Garamond" w:hAnsi="Garamond" w:cs="Arial"/>
          <w:sz w:val="22"/>
          <w:szCs w:val="22"/>
        </w:rPr>
        <w:t>Cordialmente,</w:t>
      </w:r>
    </w:p>
    <w:p w14:paraId="7107564C" w14:textId="77777777" w:rsidR="003E1299" w:rsidRPr="00D00165" w:rsidRDefault="003E1299" w:rsidP="00D00165">
      <w:pPr>
        <w:spacing w:after="0"/>
        <w:rPr>
          <w:rFonts w:ascii="Garamond" w:hAnsi="Garamond" w:cs="Arial"/>
          <w:sz w:val="22"/>
          <w:szCs w:val="22"/>
        </w:rPr>
      </w:pPr>
    </w:p>
    <w:p w14:paraId="6D8F28E1" w14:textId="77777777" w:rsidR="004D5B8D" w:rsidRPr="004D5B8D" w:rsidRDefault="004D5B8D" w:rsidP="004D5B8D">
      <w:pPr>
        <w:spacing w:after="0"/>
        <w:rPr>
          <w:rFonts w:ascii="Garamond" w:hAnsi="Garamond" w:cs="Arial"/>
          <w:sz w:val="22"/>
          <w:szCs w:val="22"/>
        </w:rPr>
      </w:pPr>
    </w:p>
    <w:p w14:paraId="31B1C6FF" w14:textId="0BC0832C" w:rsidR="002E3779" w:rsidRPr="002E3779" w:rsidRDefault="002E3779" w:rsidP="004D5B8D">
      <w:pPr>
        <w:spacing w:after="0"/>
        <w:rPr>
          <w:rFonts w:ascii="Garamond" w:hAnsi="Garamond" w:cs="Arial"/>
          <w:b/>
          <w:bCs/>
          <w:sz w:val="22"/>
          <w:szCs w:val="22"/>
        </w:rPr>
      </w:pPr>
      <w:r w:rsidRPr="002E3779">
        <w:rPr>
          <w:rFonts w:ascii="Garamond" w:hAnsi="Garamond" w:cs="Arial"/>
          <w:b/>
          <w:bCs/>
          <w:sz w:val="22"/>
          <w:szCs w:val="22"/>
        </w:rPr>
        <w:t xml:space="preserve">NATALIA CAROLINA VALERO AMÓRTEGUI </w:t>
      </w:r>
    </w:p>
    <w:p w14:paraId="50834563" w14:textId="6DDC262F" w:rsidR="002E3779" w:rsidRDefault="002E3779" w:rsidP="004D5B8D">
      <w:pPr>
        <w:spacing w:after="0"/>
        <w:rPr>
          <w:rFonts w:ascii="Garamond" w:hAnsi="Garamond" w:cs="Arial"/>
          <w:sz w:val="22"/>
          <w:szCs w:val="22"/>
        </w:rPr>
      </w:pPr>
      <w:r w:rsidRPr="00F75B45">
        <w:rPr>
          <w:rFonts w:ascii="Garamond" w:hAnsi="Garamond" w:cs="Arial"/>
          <w:sz w:val="22"/>
          <w:szCs w:val="22"/>
        </w:rPr>
        <w:t>Lider Buen Trato IMG</w:t>
      </w:r>
    </w:p>
    <w:p w14:paraId="4F00E5E0" w14:textId="77777777" w:rsidR="00F75B45" w:rsidRPr="004D5B8D" w:rsidRDefault="00F75B45" w:rsidP="00F75B45">
      <w:pPr>
        <w:spacing w:after="0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Fondo de Desarrollo Local de Kennedy</w:t>
      </w:r>
    </w:p>
    <w:p w14:paraId="4237D826" w14:textId="75DF328E" w:rsidR="002E3779" w:rsidRPr="00F75B45" w:rsidRDefault="002E3779" w:rsidP="004D5B8D">
      <w:pPr>
        <w:spacing w:after="0"/>
        <w:rPr>
          <w:rFonts w:ascii="Garamond" w:hAnsi="Garamond" w:cs="Arial"/>
          <w:sz w:val="22"/>
          <w:szCs w:val="22"/>
        </w:rPr>
      </w:pPr>
      <w:r w:rsidRPr="00F75B45">
        <w:rPr>
          <w:rFonts w:ascii="Garamond" w:hAnsi="Garamond" w:cs="Arial"/>
          <w:sz w:val="22"/>
          <w:szCs w:val="22"/>
        </w:rPr>
        <w:t>natalia.valero@gobiernobogota.gov.co</w:t>
      </w:r>
    </w:p>
    <w:p w14:paraId="688769CD" w14:textId="4B02FEAF" w:rsidR="004D5B8D" w:rsidRPr="004D5B8D" w:rsidRDefault="00D805B6" w:rsidP="004D5B8D">
      <w:pPr>
        <w:spacing w:after="0"/>
        <w:rPr>
          <w:rFonts w:ascii="Garamond" w:hAnsi="Garamond" w:cs="Arial"/>
          <w:sz w:val="22"/>
          <w:szCs w:val="22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3D47F827" wp14:editId="0ECEAC71">
            <wp:simplePos x="0" y="0"/>
            <wp:positionH relativeFrom="page">
              <wp:posOffset>4884692</wp:posOffset>
            </wp:positionH>
            <wp:positionV relativeFrom="paragraph">
              <wp:posOffset>5443</wp:posOffset>
            </wp:positionV>
            <wp:extent cx="556895" cy="137160"/>
            <wp:effectExtent l="0" t="0" r="0" b="0"/>
            <wp:wrapNone/>
            <wp:docPr id="950074801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895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5B8D" w:rsidRPr="004D5B8D">
        <w:rPr>
          <w:rFonts w:ascii="Garamond" w:hAnsi="Garamond" w:cs="Arial"/>
          <w:sz w:val="22"/>
          <w:szCs w:val="22"/>
        </w:rPr>
        <w:t xml:space="preserve">Proyectó: </w:t>
      </w:r>
      <w:r w:rsidR="002E3779">
        <w:rPr>
          <w:rFonts w:ascii="Garamond" w:hAnsi="Garamond" w:cs="Arial"/>
          <w:sz w:val="22"/>
          <w:szCs w:val="22"/>
        </w:rPr>
        <w:t xml:space="preserve">Max Giovanny </w:t>
      </w:r>
      <w:r w:rsidR="00473E16">
        <w:rPr>
          <w:rFonts w:ascii="Garamond" w:hAnsi="Garamond" w:cs="Arial"/>
          <w:sz w:val="22"/>
          <w:szCs w:val="22"/>
        </w:rPr>
        <w:t xml:space="preserve">Reyes </w:t>
      </w:r>
      <w:r w:rsidR="00473E16" w:rsidRPr="004D5B8D">
        <w:rPr>
          <w:rFonts w:ascii="Garamond" w:hAnsi="Garamond" w:cs="Arial"/>
          <w:sz w:val="22"/>
          <w:szCs w:val="22"/>
        </w:rPr>
        <w:t>–</w:t>
      </w:r>
      <w:r w:rsidR="004D5B8D" w:rsidRPr="004D5B8D">
        <w:rPr>
          <w:rFonts w:ascii="Garamond" w:hAnsi="Garamond" w:cs="Arial"/>
          <w:sz w:val="22"/>
          <w:szCs w:val="22"/>
        </w:rPr>
        <w:t xml:space="preserve"> </w:t>
      </w:r>
      <w:r w:rsidR="002E3779">
        <w:rPr>
          <w:rFonts w:ascii="Garamond" w:hAnsi="Garamond" w:cs="Arial"/>
          <w:sz w:val="22"/>
          <w:szCs w:val="22"/>
        </w:rPr>
        <w:t>Contratista</w:t>
      </w:r>
      <w:r w:rsidR="004D5B8D" w:rsidRPr="004D5B8D">
        <w:rPr>
          <w:rFonts w:ascii="Garamond" w:hAnsi="Garamond" w:cs="Arial"/>
          <w:sz w:val="22"/>
          <w:szCs w:val="22"/>
        </w:rPr>
        <w:t>, FDLK</w:t>
      </w:r>
      <w:r w:rsidR="002E3779">
        <w:rPr>
          <w:rFonts w:ascii="Garamond" w:hAnsi="Garamond" w:cs="Arial"/>
          <w:sz w:val="22"/>
          <w:szCs w:val="22"/>
        </w:rPr>
        <w:t xml:space="preserve"> Cto 113/2026</w:t>
      </w:r>
      <w:r w:rsidR="004D5B8D" w:rsidRPr="004D5B8D">
        <w:rPr>
          <w:rFonts w:ascii="Garamond" w:hAnsi="Garamond" w:cs="Arial"/>
          <w:sz w:val="22"/>
          <w:szCs w:val="22"/>
        </w:rPr>
        <w:t xml:space="preserve"> </w:t>
      </w:r>
    </w:p>
    <w:p w14:paraId="4360549F" w14:textId="0134ACCC" w:rsidR="00AF3653" w:rsidRDefault="004D5B8D" w:rsidP="00AF3653">
      <w:pPr>
        <w:spacing w:after="0"/>
        <w:rPr>
          <w:rFonts w:ascii="Garamond" w:hAnsi="Garamond" w:cs="Arial"/>
          <w:sz w:val="22"/>
          <w:szCs w:val="22"/>
        </w:rPr>
      </w:pPr>
      <w:r w:rsidRPr="004D5B8D">
        <w:rPr>
          <w:rFonts w:ascii="Garamond" w:hAnsi="Garamond" w:cs="Arial"/>
          <w:sz w:val="22"/>
          <w:szCs w:val="22"/>
        </w:rPr>
        <w:t xml:space="preserve">Aprobó: </w:t>
      </w:r>
      <w:r w:rsidR="00AF3653" w:rsidRPr="00AF3653">
        <w:rPr>
          <w:rFonts w:ascii="Garamond" w:hAnsi="Garamond" w:cs="Arial"/>
          <w:sz w:val="22"/>
          <w:szCs w:val="22"/>
        </w:rPr>
        <w:t xml:space="preserve">Natalia Carolina Valero </w:t>
      </w:r>
      <w:r w:rsidR="00D805B6" w:rsidRPr="00AF3653">
        <w:rPr>
          <w:rFonts w:ascii="Garamond" w:hAnsi="Garamond" w:cs="Arial"/>
          <w:sz w:val="22"/>
          <w:szCs w:val="22"/>
        </w:rPr>
        <w:t>Amórtegui</w:t>
      </w:r>
      <w:r w:rsidR="00D805B6">
        <w:rPr>
          <w:rFonts w:ascii="Garamond" w:hAnsi="Garamond" w:cs="Arial"/>
          <w:sz w:val="22"/>
          <w:szCs w:val="22"/>
        </w:rPr>
        <w:t xml:space="preserve">, </w:t>
      </w:r>
      <w:r w:rsidR="00D805B6" w:rsidRPr="002E3779">
        <w:rPr>
          <w:rFonts w:ascii="Garamond" w:hAnsi="Garamond" w:cs="Arial"/>
          <w:b/>
          <w:bCs/>
          <w:sz w:val="22"/>
          <w:szCs w:val="22"/>
        </w:rPr>
        <w:t>Líder</w:t>
      </w:r>
      <w:r w:rsidR="00AF3653" w:rsidRPr="00F75B45">
        <w:rPr>
          <w:rFonts w:ascii="Garamond" w:hAnsi="Garamond" w:cs="Arial"/>
          <w:sz w:val="22"/>
          <w:szCs w:val="22"/>
        </w:rPr>
        <w:t xml:space="preserve"> Buen Trato IMG</w:t>
      </w:r>
    </w:p>
    <w:p w14:paraId="7A1248A8" w14:textId="619B392B" w:rsidR="00AF3653" w:rsidRPr="002E3779" w:rsidRDefault="00AF3653" w:rsidP="00AF3653">
      <w:pPr>
        <w:spacing w:after="0"/>
        <w:rPr>
          <w:rFonts w:ascii="Garamond" w:hAnsi="Garamond" w:cs="Arial"/>
          <w:b/>
          <w:bCs/>
          <w:sz w:val="22"/>
          <w:szCs w:val="22"/>
        </w:rPr>
      </w:pPr>
    </w:p>
    <w:p w14:paraId="6834A617" w14:textId="2A7A5A08" w:rsidR="004D5B8D" w:rsidRDefault="004D5B8D" w:rsidP="004D5B8D">
      <w:pPr>
        <w:spacing w:after="0"/>
        <w:rPr>
          <w:rFonts w:ascii="Garamond" w:hAnsi="Garamond" w:cs="Arial"/>
          <w:sz w:val="22"/>
          <w:szCs w:val="22"/>
        </w:rPr>
      </w:pPr>
    </w:p>
    <w:p w14:paraId="6A174930" w14:textId="77777777" w:rsidR="004D5B8D" w:rsidRPr="00315147" w:rsidRDefault="004D5B8D" w:rsidP="005C0FC7">
      <w:pPr>
        <w:spacing w:after="0"/>
        <w:rPr>
          <w:rFonts w:ascii="Garamond" w:hAnsi="Garamond" w:cs="Arial"/>
          <w:sz w:val="22"/>
          <w:szCs w:val="22"/>
        </w:rPr>
      </w:pPr>
    </w:p>
    <w:sectPr w:rsidR="004D5B8D" w:rsidRPr="00315147" w:rsidSect="00E179E6">
      <w:headerReference w:type="default" r:id="rId9"/>
      <w:footerReference w:type="default" r:id="rId10"/>
      <w:pgSz w:w="12240" w:h="15840"/>
      <w:pgMar w:top="1985" w:right="1260" w:bottom="1843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81373" w14:textId="77777777" w:rsidR="008178DE" w:rsidRDefault="008178DE">
      <w:pPr>
        <w:spacing w:after="0" w:line="240" w:lineRule="auto"/>
      </w:pPr>
      <w:r>
        <w:separator/>
      </w:r>
    </w:p>
  </w:endnote>
  <w:endnote w:type="continuationSeparator" w:id="0">
    <w:p w14:paraId="2789AFEA" w14:textId="77777777" w:rsidR="008178DE" w:rsidRDefault="008178DE">
      <w:pPr>
        <w:spacing w:after="0" w:line="240" w:lineRule="auto"/>
      </w:pPr>
      <w:r>
        <w:continuationSeparator/>
      </w:r>
    </w:p>
  </w:endnote>
  <w:endnote w:type="continuationNotice" w:id="1">
    <w:p w14:paraId="57576544" w14:textId="77777777" w:rsidR="008178DE" w:rsidRDefault="008178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&quot;Garamond&quot;,serif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9B870" w14:textId="20916AC9" w:rsidR="00EE1899" w:rsidRDefault="00EE1899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05BA7551" wp14:editId="0C0B3671">
              <wp:simplePos x="0" y="0"/>
              <wp:positionH relativeFrom="column">
                <wp:posOffset>2257425</wp:posOffset>
              </wp:positionH>
              <wp:positionV relativeFrom="paragraph">
                <wp:posOffset>-219710</wp:posOffset>
              </wp:positionV>
              <wp:extent cx="1581150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340" y="21304"/>
                  <wp:lineTo x="21340" y="0"/>
                  <wp:lineTo x="0" y="0"/>
                </wp:wrapPolygon>
              </wp:wrapThrough>
              <wp:docPr id="5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8115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44B20B0A" w14:textId="77777777" w:rsidR="00EE1899" w:rsidRDefault="00EE1899" w:rsidP="00C376C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D5E53F9" w14:textId="77777777" w:rsidR="00EE1899" w:rsidRDefault="00EE1899" w:rsidP="00C376C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Código:  GDI-GPD-F066</w:t>
                          </w:r>
                        </w:p>
                        <w:p w14:paraId="26C87364" w14:textId="77777777" w:rsidR="00EE1899" w:rsidRDefault="00EE1899" w:rsidP="00C376C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72FF8796" w14:textId="77777777" w:rsidR="00EE1899" w:rsidRDefault="00EE1899" w:rsidP="00C376C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26 de julio de 2023</w:t>
                          </w:r>
                        </w:p>
                        <w:p w14:paraId="5001718A" w14:textId="77777777" w:rsidR="00EE1899" w:rsidRDefault="00EE1899" w:rsidP="00C376C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 No. 333573</w:t>
                          </w:r>
                        </w:p>
                        <w:p w14:paraId="626D9246" w14:textId="77777777" w:rsidR="00EE1899" w:rsidRDefault="00EE1899" w:rsidP="00C376C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5BA7551" id="Rectangle 8" o:spid="_x0000_s1030" style="position:absolute;left:0;text-align:left;margin-left:177.75pt;margin-top:-17.3pt;width:124.5pt;height:54.75pt;z-index:25165824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" stroked="f">
              <v:textbox inset="2.5575mm,1.2875mm,2.5575mm,1.2875mm">
                <w:txbxContent>
                  <w:p w14:paraId="44B20B0A" w14:textId="77777777" w:rsidR="00EE1899" w:rsidRDefault="00EE1899" w:rsidP="00C376C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D5E53F9" w14:textId="77777777" w:rsidR="00EE1899" w:rsidRDefault="00EE1899" w:rsidP="00C376C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Código:  GDI-GPD-F066</w:t>
                    </w:r>
                  </w:p>
                  <w:p w14:paraId="26C87364" w14:textId="77777777" w:rsidR="00EE1899" w:rsidRDefault="00EE1899" w:rsidP="00C376C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07</w:t>
                    </w:r>
                  </w:p>
                  <w:p w14:paraId="72FF8796" w14:textId="77777777" w:rsidR="00EE1899" w:rsidRDefault="00EE1899" w:rsidP="00C376C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26 de julio de 2023</w:t>
                    </w:r>
                  </w:p>
                  <w:p w14:paraId="5001718A" w14:textId="77777777" w:rsidR="00EE1899" w:rsidRDefault="00EE1899" w:rsidP="00C376C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 No. 333573</w:t>
                    </w:r>
                  </w:p>
                  <w:p w14:paraId="626D9246" w14:textId="77777777" w:rsidR="00EE1899" w:rsidRDefault="00EE1899" w:rsidP="00C376C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56174B47" wp14:editId="56AFC147">
              <wp:simplePos x="0" y="0"/>
              <wp:positionH relativeFrom="margin">
                <wp:posOffset>0</wp:posOffset>
              </wp:positionH>
              <wp:positionV relativeFrom="paragraph">
                <wp:posOffset>-360045</wp:posOffset>
              </wp:positionV>
              <wp:extent cx="1486530" cy="809625"/>
              <wp:effectExtent l="0" t="0" r="0" b="9525"/>
              <wp:wrapNone/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0" cy="809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A1C75A6" w14:textId="77777777" w:rsidR="00EE1899" w:rsidRPr="008D5600" w:rsidRDefault="00EE1899" w:rsidP="00C376CA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b/>
                              <w:bCs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Alcaldía Local de Kennedy </w:t>
                          </w:r>
                        </w:p>
                        <w:p w14:paraId="20DA29EA" w14:textId="77777777" w:rsidR="00EE1899" w:rsidRPr="008D5600" w:rsidRDefault="00EE1899" w:rsidP="00C376CA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Segoe UI"/>
                              <w:color w:val="000000"/>
                              <w:sz w:val="23"/>
                              <w:szCs w:val="23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</w:rPr>
                            <w:t>Transversal 78 K # 41 A 04 sur</w:t>
                          </w:r>
                        </w:p>
                        <w:p w14:paraId="6C86A9DB" w14:textId="77777777" w:rsidR="00EE1899" w:rsidRPr="008D5600" w:rsidRDefault="00EE1899" w:rsidP="00C376CA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Código Postal: 110841 </w:t>
                          </w:r>
                        </w:p>
                        <w:p w14:paraId="052F2B13" w14:textId="77777777" w:rsidR="00EE1899" w:rsidRPr="008D5600" w:rsidRDefault="00EE1899" w:rsidP="00C376CA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Tel. 4481400 - 4511321 </w:t>
                          </w:r>
                        </w:p>
                        <w:p w14:paraId="7D943CC2" w14:textId="77777777" w:rsidR="00EE1899" w:rsidRPr="008D5600" w:rsidRDefault="00EE1899" w:rsidP="00C376CA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Información Línea 195 </w:t>
                          </w:r>
                        </w:p>
                        <w:p w14:paraId="3AEBDBE8" w14:textId="77777777" w:rsidR="00EE1899" w:rsidRPr="00F93B79" w:rsidRDefault="00EE1899" w:rsidP="00C376CA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</w:rPr>
                          </w:pPr>
                          <w:hyperlink r:id="rId1" w:tgtFrame="_blank" w:history="1">
                            <w:r w:rsidRPr="008D5600">
                              <w:rPr>
                                <w:rStyle w:val="Hipervnculo"/>
                                <w:rFonts w:ascii="Garamond" w:hAnsi="Garamond" w:cs="Arial"/>
                                <w:sz w:val="16"/>
                                <w:szCs w:val="16"/>
                                <w:bdr w:val="none" w:sz="0" w:space="0" w:color="auto" w:frame="1"/>
                                <w:lang w:val="es-MX"/>
                              </w:rPr>
                              <w:t>www.kennedy.gov.co</w:t>
                            </w:r>
                          </w:hyperlink>
                          <w:r w:rsidRPr="008D5600"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ES"/>
                            </w:rPr>
                            <w:t> 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6174B47" id="Rectangle 1" o:spid="_x0000_s1031" style="position:absolute;left:0;text-align:left;margin-left:0;margin-top:-28.35pt;width:117.05pt;height:63.75pt;z-index:2516582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" stroked="f">
              <v:textbox inset="2.5575mm,1.2875mm,2.5575mm,1.2875mm">
                <w:txbxContent>
                  <w:p w14:paraId="2A1C75A6" w14:textId="77777777" w:rsidR="00EE1899" w:rsidRPr="008D5600" w:rsidRDefault="00EE1899" w:rsidP="00C376CA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b/>
                        <w:bCs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Alcaldía Local de Kennedy </w:t>
                    </w:r>
                  </w:p>
                  <w:p w14:paraId="20DA29EA" w14:textId="77777777" w:rsidR="00EE1899" w:rsidRPr="008D5600" w:rsidRDefault="00EE1899" w:rsidP="00C376CA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Segoe UI"/>
                        <w:color w:val="000000"/>
                        <w:sz w:val="23"/>
                        <w:szCs w:val="23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</w:rPr>
                      <w:t>Transversal 78 K # 41 A 04 sur</w:t>
                    </w:r>
                  </w:p>
                  <w:p w14:paraId="6C86A9DB" w14:textId="77777777" w:rsidR="00EE1899" w:rsidRPr="008D5600" w:rsidRDefault="00EE1899" w:rsidP="00C376CA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Código Postal: 110841 </w:t>
                    </w:r>
                  </w:p>
                  <w:p w14:paraId="052F2B13" w14:textId="77777777" w:rsidR="00EE1899" w:rsidRPr="008D5600" w:rsidRDefault="00EE1899" w:rsidP="00C376CA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Tel. 4481400 - 4511321 </w:t>
                    </w:r>
                  </w:p>
                  <w:p w14:paraId="7D943CC2" w14:textId="77777777" w:rsidR="00EE1899" w:rsidRPr="008D5600" w:rsidRDefault="00EE1899" w:rsidP="00C376CA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Información Línea 195 </w:t>
                    </w:r>
                  </w:p>
                  <w:p w14:paraId="3AEBDBE8" w14:textId="77777777" w:rsidR="00EE1899" w:rsidRPr="00F93B79" w:rsidRDefault="00EE1899" w:rsidP="00C376CA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</w:rPr>
                    </w:pPr>
                    <w:hyperlink r:id="rId2" w:tgtFrame="_blank" w:history="1">
                      <w:r w:rsidRPr="008D5600">
                        <w:rPr>
                          <w:rStyle w:val="Hipervnculo"/>
                          <w:rFonts w:ascii="Garamond" w:hAnsi="Garamond" w:cs="Arial"/>
                          <w:sz w:val="16"/>
                          <w:szCs w:val="16"/>
                          <w:bdr w:val="none" w:sz="0" w:space="0" w:color="auto" w:frame="1"/>
                          <w:lang w:val="es-MX"/>
                        </w:rPr>
                        <w:t>www.kennedy.gov.co</w:t>
                      </w:r>
                    </w:hyperlink>
                    <w:r w:rsidRPr="008D5600"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  <w:bdr w:val="none" w:sz="0" w:space="0" w:color="auto" w:frame="1"/>
                        <w:lang w:val="es-ES"/>
                      </w:rPr>
                      <w:t> 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58243" behindDoc="0" locked="0" layoutInCell="1" allowOverlap="1" wp14:anchorId="658C85AF" wp14:editId="01EDE4D6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0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CD0410B" wp14:editId="2273C71E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3738"/>
              <wp:effectExtent l="0" t="0" r="19050" b="27312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373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rto="http://schemas.microsoft.com/office/word/2006/arto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70DB73AE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9EA41" w14:textId="77777777" w:rsidR="008178DE" w:rsidRDefault="008178D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BD177E3" w14:textId="77777777" w:rsidR="008178DE" w:rsidRDefault="008178DE">
      <w:pPr>
        <w:spacing w:after="0" w:line="240" w:lineRule="auto"/>
      </w:pPr>
      <w:r>
        <w:continuationSeparator/>
      </w:r>
    </w:p>
  </w:footnote>
  <w:footnote w:type="continuationNotice" w:id="1">
    <w:p w14:paraId="45E8D10F" w14:textId="77777777" w:rsidR="008178DE" w:rsidRDefault="008178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D909A" w14:textId="77777777" w:rsidR="00EE1899" w:rsidRDefault="00EE1899">
    <w:pPr>
      <w:pStyle w:val="Encabezamiento"/>
      <w:spacing w:after="0" w:line="240" w:lineRule="auto"/>
    </w:pPr>
    <w:r>
      <w:rPr>
        <w:noProof/>
        <w:lang w:val="es-CO" w:eastAsia="es-CO"/>
      </w:rPr>
      <w:drawing>
        <wp:anchor distT="0" distB="0" distL="114300" distR="114300" simplePos="0" relativeHeight="251658241" behindDoc="0" locked="0" layoutInCell="1" allowOverlap="1" wp14:anchorId="14AA62C4" wp14:editId="679BADCD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9" name="Imagen 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A677EF1" wp14:editId="4F7DCBDA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6291"/>
              <wp:effectExtent l="0" t="0" r="19047" b="2095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62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58A50334" w14:textId="77777777" w:rsidR="00EE1899" w:rsidRDefault="00EE1899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D78CF23" w14:textId="77777777" w:rsidR="00EE1899" w:rsidRDefault="00EE1899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2EAF451D" w14:textId="77777777" w:rsidR="00EE1899" w:rsidRPr="00D04411" w:rsidRDefault="00EE1899">
                          <w:pPr>
                            <w:spacing w:after="0"/>
                            <w:rPr>
                              <w:rFonts w:ascii="Arial" w:hAnsi="Arial" w:cs="Arial"/>
                              <w:lang w:val="es-CO"/>
                            </w:rPr>
                          </w:pPr>
                          <w:r w:rsidRPr="00D04411">
                            <w:rPr>
                              <w:rFonts w:ascii="Arial" w:hAnsi="Arial" w:cs="Arial"/>
                              <w:lang w:val="es-CO"/>
                            </w:rPr>
                            <w:t>Fecha: *F_RAD_S*</w:t>
                          </w:r>
                        </w:p>
                        <w:p w14:paraId="14FB2362" w14:textId="77777777" w:rsidR="00EE1899" w:rsidRPr="0049120C" w:rsidRDefault="00EE1899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49120C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018922C6" w14:textId="77777777" w:rsidR="00EE1899" w:rsidRPr="0049120C" w:rsidRDefault="00EE1899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A677EF1" id="Rectangle 2" o:spid="_x0000_s1029" style="position:absolute;margin-left:294pt;margin-top:-5.9pt;width:205.5pt;height:65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" strokeweight=".26467mm">
              <v:textbox inset="2.5575mm,1.2875mm,2.5575mm,1.2875mm">
                <w:txbxContent>
                  <w:p w14:paraId="58A50334" w14:textId="77777777" w:rsidR="00EE1899" w:rsidRDefault="00EE1899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D78CF23" w14:textId="77777777" w:rsidR="00EE1899" w:rsidRDefault="00EE1899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2EAF451D" w14:textId="77777777" w:rsidR="00EE1899" w:rsidRPr="00D04411" w:rsidRDefault="00EE1899">
                    <w:pPr>
                      <w:spacing w:after="0"/>
                      <w:rPr>
                        <w:rFonts w:ascii="Arial" w:hAnsi="Arial" w:cs="Arial"/>
                        <w:lang w:val="es-CO"/>
                      </w:rPr>
                    </w:pPr>
                    <w:r w:rsidRPr="00D04411">
                      <w:rPr>
                        <w:rFonts w:ascii="Arial" w:hAnsi="Arial" w:cs="Arial"/>
                        <w:lang w:val="es-CO"/>
                      </w:rPr>
                      <w:t>Fecha: *F_RAD_S*</w:t>
                    </w:r>
                  </w:p>
                  <w:p w14:paraId="14FB2362" w14:textId="77777777" w:rsidR="00EE1899" w:rsidRPr="0049120C" w:rsidRDefault="00EE1899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49120C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018922C6" w14:textId="77777777" w:rsidR="00EE1899" w:rsidRPr="0049120C" w:rsidRDefault="00EE1899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31F14CEC" w14:textId="77777777" w:rsidR="00EE1899" w:rsidRDefault="00EE1899">
    <w:pPr>
      <w:pStyle w:val="Encabezamiento"/>
      <w:spacing w:after="0" w:line="240" w:lineRule="auto"/>
      <w:rPr>
        <w:lang w:eastAsia="es-CO"/>
      </w:rPr>
    </w:pPr>
  </w:p>
  <w:p w14:paraId="1120BF92" w14:textId="77777777" w:rsidR="00EE1899" w:rsidRDefault="00EE1899">
    <w:pPr>
      <w:pStyle w:val="Encabezamiento"/>
      <w:spacing w:after="0" w:line="240" w:lineRule="auto"/>
      <w:rPr>
        <w:lang w:eastAsia="es-CO"/>
      </w:rPr>
    </w:pPr>
  </w:p>
  <w:p w14:paraId="3062029B" w14:textId="77777777" w:rsidR="00EE1899" w:rsidRDefault="00EE1899">
    <w:pPr>
      <w:pStyle w:val="Encabezamiento"/>
      <w:spacing w:after="0" w:line="240" w:lineRule="auto"/>
      <w:rPr>
        <w:lang w:eastAsia="es-CO"/>
      </w:rPr>
    </w:pPr>
  </w:p>
  <w:p w14:paraId="3B0AC17C" w14:textId="77777777" w:rsidR="00EE1899" w:rsidRDefault="00EE1899">
    <w:pPr>
      <w:pStyle w:val="Encabezamiento"/>
      <w:spacing w:after="0" w:line="240" w:lineRule="auto"/>
      <w:rPr>
        <w:lang w:eastAsia="es-CO"/>
      </w:rPr>
    </w:pPr>
  </w:p>
  <w:p w14:paraId="26AD8F56" w14:textId="77777777" w:rsidR="00EE1899" w:rsidRDefault="00EE1899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B608F2F" w14:textId="0FA2A52F" w:rsidR="00EE1899" w:rsidRDefault="00EE1899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45535A"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45535A">
      <w:rPr>
        <w:rFonts w:ascii="Arial" w:hAnsi="Arial" w:cs="Arial"/>
        <w:noProof/>
        <w:sz w:val="16"/>
        <w:szCs w:val="16"/>
        <w:lang w:val="es-CO" w:eastAsia="es-CO"/>
      </w:rPr>
      <w:t>2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f5TQrKjd8KuUY" int2:id="KVBoHbEv">
      <int2:state int2:value="Rejected" int2:type="AugLoop_Text_Critique"/>
    </int2:textHash>
    <int2:textHash int2:hashCode="1CLEntV+vCsMCM" int2:id="HeYQKuMi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C24F3"/>
    <w:multiLevelType w:val="hybridMultilevel"/>
    <w:tmpl w:val="35C40CEA"/>
    <w:lvl w:ilvl="0" w:tplc="1E423C3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25F6DCA"/>
    <w:multiLevelType w:val="hybridMultilevel"/>
    <w:tmpl w:val="3BDCD5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403EF"/>
    <w:multiLevelType w:val="hybridMultilevel"/>
    <w:tmpl w:val="171E5B6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27C66"/>
    <w:multiLevelType w:val="hybridMultilevel"/>
    <w:tmpl w:val="286631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55055"/>
    <w:multiLevelType w:val="hybridMultilevel"/>
    <w:tmpl w:val="96445E88"/>
    <w:lvl w:ilvl="0" w:tplc="229E7F1C">
      <w:start w:val="1"/>
      <w:numFmt w:val="decimal"/>
      <w:lvlText w:val="%1."/>
      <w:lvlJc w:val="left"/>
      <w:pPr>
        <w:ind w:left="720" w:hanging="360"/>
      </w:pPr>
    </w:lvl>
    <w:lvl w:ilvl="1" w:tplc="E5D4AC00">
      <w:start w:val="1"/>
      <w:numFmt w:val="lowerLetter"/>
      <w:lvlText w:val="%2."/>
      <w:lvlJc w:val="left"/>
      <w:pPr>
        <w:ind w:left="1440" w:hanging="360"/>
      </w:pPr>
    </w:lvl>
    <w:lvl w:ilvl="2" w:tplc="199E092A">
      <w:start w:val="1"/>
      <w:numFmt w:val="lowerRoman"/>
      <w:lvlText w:val="%3."/>
      <w:lvlJc w:val="right"/>
      <w:pPr>
        <w:ind w:left="2160" w:hanging="180"/>
      </w:pPr>
    </w:lvl>
    <w:lvl w:ilvl="3" w:tplc="CA3257BE">
      <w:start w:val="1"/>
      <w:numFmt w:val="decimal"/>
      <w:lvlText w:val="%4."/>
      <w:lvlJc w:val="left"/>
      <w:pPr>
        <w:ind w:left="2880" w:hanging="360"/>
      </w:pPr>
    </w:lvl>
    <w:lvl w:ilvl="4" w:tplc="7E0022C6">
      <w:start w:val="1"/>
      <w:numFmt w:val="lowerLetter"/>
      <w:lvlText w:val="%5."/>
      <w:lvlJc w:val="left"/>
      <w:pPr>
        <w:ind w:left="3600" w:hanging="360"/>
      </w:pPr>
    </w:lvl>
    <w:lvl w:ilvl="5" w:tplc="7FD8F3D4">
      <w:start w:val="1"/>
      <w:numFmt w:val="lowerRoman"/>
      <w:lvlText w:val="%6."/>
      <w:lvlJc w:val="right"/>
      <w:pPr>
        <w:ind w:left="4320" w:hanging="180"/>
      </w:pPr>
    </w:lvl>
    <w:lvl w:ilvl="6" w:tplc="97E0FF0C">
      <w:start w:val="1"/>
      <w:numFmt w:val="decimal"/>
      <w:lvlText w:val="%7."/>
      <w:lvlJc w:val="left"/>
      <w:pPr>
        <w:ind w:left="5040" w:hanging="360"/>
      </w:pPr>
    </w:lvl>
    <w:lvl w:ilvl="7" w:tplc="1AD8258C">
      <w:start w:val="1"/>
      <w:numFmt w:val="lowerLetter"/>
      <w:lvlText w:val="%8."/>
      <w:lvlJc w:val="left"/>
      <w:pPr>
        <w:ind w:left="5760" w:hanging="360"/>
      </w:pPr>
    </w:lvl>
    <w:lvl w:ilvl="8" w:tplc="B22CD25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922BF"/>
    <w:multiLevelType w:val="hybridMultilevel"/>
    <w:tmpl w:val="35C40CEA"/>
    <w:lvl w:ilvl="0" w:tplc="1E423C3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4E4B177"/>
    <w:multiLevelType w:val="hybridMultilevel"/>
    <w:tmpl w:val="16200D2A"/>
    <w:lvl w:ilvl="0" w:tplc="6BB0E1A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1D6E2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CA99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D88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6294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A8D7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5E3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BE69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DE09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E2010"/>
    <w:multiLevelType w:val="hybridMultilevel"/>
    <w:tmpl w:val="D4823A70"/>
    <w:lvl w:ilvl="0" w:tplc="7D96604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569ABA9C">
      <w:start w:val="200"/>
      <w:numFmt w:val="bullet"/>
      <w:lvlText w:val="•"/>
      <w:lvlJc w:val="left"/>
      <w:pPr>
        <w:ind w:left="1440" w:hanging="360"/>
      </w:pPr>
      <w:rPr>
        <w:rFonts w:ascii="Garamond" w:eastAsia="Garamond" w:hAnsi="Garamond" w:cs="Garamond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219BC"/>
    <w:multiLevelType w:val="hybridMultilevel"/>
    <w:tmpl w:val="918873A4"/>
    <w:lvl w:ilvl="0" w:tplc="D05AAC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6E8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8CE4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BE74C8">
      <w:start w:val="1"/>
      <w:numFmt w:val="bullet"/>
      <w:lvlText w:val="ü"/>
      <w:lvlJc w:val="left"/>
      <w:pPr>
        <w:ind w:left="2880" w:hanging="360"/>
      </w:pPr>
      <w:rPr>
        <w:rFonts w:ascii="Wingdings" w:hAnsi="Wingdings" w:hint="default"/>
      </w:rPr>
    </w:lvl>
    <w:lvl w:ilvl="4" w:tplc="8ECA5F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E68D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E416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FA14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8E27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05E55"/>
    <w:multiLevelType w:val="hybridMultilevel"/>
    <w:tmpl w:val="B914EE0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3A2BA"/>
    <w:multiLevelType w:val="hybridMultilevel"/>
    <w:tmpl w:val="74BCB136"/>
    <w:lvl w:ilvl="0" w:tplc="0DAAA7F8">
      <w:start w:val="1"/>
      <w:numFmt w:val="decimal"/>
      <w:lvlText w:val="%1."/>
      <w:lvlJc w:val="left"/>
      <w:pPr>
        <w:ind w:left="720" w:hanging="360"/>
      </w:pPr>
    </w:lvl>
    <w:lvl w:ilvl="1" w:tplc="7E309BB0">
      <w:start w:val="1"/>
      <w:numFmt w:val="bullet"/>
      <w:lvlText w:val="ü"/>
      <w:lvlJc w:val="left"/>
      <w:pPr>
        <w:ind w:left="1440" w:hanging="360"/>
      </w:pPr>
      <w:rPr>
        <w:rFonts w:ascii="Symbol" w:hAnsi="Symbol" w:hint="default"/>
      </w:rPr>
    </w:lvl>
    <w:lvl w:ilvl="2" w:tplc="25164890">
      <w:start w:val="1"/>
      <w:numFmt w:val="lowerRoman"/>
      <w:lvlText w:val="%3."/>
      <w:lvlJc w:val="right"/>
      <w:pPr>
        <w:ind w:left="2160" w:hanging="180"/>
      </w:pPr>
    </w:lvl>
    <w:lvl w:ilvl="3" w:tplc="0DB2A43A">
      <w:start w:val="1"/>
      <w:numFmt w:val="decimal"/>
      <w:lvlText w:val="%4."/>
      <w:lvlJc w:val="left"/>
      <w:pPr>
        <w:ind w:left="2880" w:hanging="360"/>
      </w:pPr>
    </w:lvl>
    <w:lvl w:ilvl="4" w:tplc="E468FF34">
      <w:start w:val="1"/>
      <w:numFmt w:val="lowerLetter"/>
      <w:lvlText w:val="%5."/>
      <w:lvlJc w:val="left"/>
      <w:pPr>
        <w:ind w:left="3600" w:hanging="360"/>
      </w:pPr>
    </w:lvl>
    <w:lvl w:ilvl="5" w:tplc="FF04F4B4">
      <w:start w:val="1"/>
      <w:numFmt w:val="lowerRoman"/>
      <w:lvlText w:val="%6."/>
      <w:lvlJc w:val="right"/>
      <w:pPr>
        <w:ind w:left="4320" w:hanging="180"/>
      </w:pPr>
    </w:lvl>
    <w:lvl w:ilvl="6" w:tplc="4F4EBDA2">
      <w:start w:val="1"/>
      <w:numFmt w:val="decimal"/>
      <w:lvlText w:val="%7."/>
      <w:lvlJc w:val="left"/>
      <w:pPr>
        <w:ind w:left="5040" w:hanging="360"/>
      </w:pPr>
    </w:lvl>
    <w:lvl w:ilvl="7" w:tplc="AA4A6356">
      <w:start w:val="1"/>
      <w:numFmt w:val="lowerLetter"/>
      <w:lvlText w:val="%8."/>
      <w:lvlJc w:val="left"/>
      <w:pPr>
        <w:ind w:left="5760" w:hanging="360"/>
      </w:pPr>
    </w:lvl>
    <w:lvl w:ilvl="8" w:tplc="467A186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0A89B"/>
    <w:multiLevelType w:val="hybridMultilevel"/>
    <w:tmpl w:val="D4FEB7A6"/>
    <w:lvl w:ilvl="0" w:tplc="DF6CED88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165413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DCFE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A4D1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F865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EECC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8EB3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7433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BCA5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81B6B"/>
    <w:multiLevelType w:val="hybridMultilevel"/>
    <w:tmpl w:val="316E939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F44AA"/>
    <w:multiLevelType w:val="hybridMultilevel"/>
    <w:tmpl w:val="F96E98AC"/>
    <w:lvl w:ilvl="0" w:tplc="9F98191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166E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8AFD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365F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42E7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86A9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AC1B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4C9D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6C70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8A5E2A"/>
    <w:multiLevelType w:val="hybridMultilevel"/>
    <w:tmpl w:val="559EEBD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7E309BB0">
      <w:start w:val="1"/>
      <w:numFmt w:val="bullet"/>
      <w:lvlText w:val="ü"/>
      <w:lvlJc w:val="left"/>
      <w:pPr>
        <w:ind w:left="1440" w:hanging="360"/>
      </w:pPr>
      <w:rPr>
        <w:rFonts w:ascii="Symbol" w:hAnsi="Symbol" w:hint="default"/>
      </w:rPr>
    </w:lvl>
    <w:lvl w:ilvl="2" w:tplc="25164890">
      <w:start w:val="1"/>
      <w:numFmt w:val="lowerRoman"/>
      <w:lvlText w:val="%3."/>
      <w:lvlJc w:val="right"/>
      <w:pPr>
        <w:ind w:left="2160" w:hanging="180"/>
      </w:pPr>
    </w:lvl>
    <w:lvl w:ilvl="3" w:tplc="0DB2A43A">
      <w:start w:val="1"/>
      <w:numFmt w:val="decimal"/>
      <w:lvlText w:val="%4."/>
      <w:lvlJc w:val="left"/>
      <w:pPr>
        <w:ind w:left="2880" w:hanging="360"/>
      </w:pPr>
    </w:lvl>
    <w:lvl w:ilvl="4" w:tplc="E468FF34">
      <w:start w:val="1"/>
      <w:numFmt w:val="lowerLetter"/>
      <w:lvlText w:val="%5."/>
      <w:lvlJc w:val="left"/>
      <w:pPr>
        <w:ind w:left="3600" w:hanging="360"/>
      </w:pPr>
    </w:lvl>
    <w:lvl w:ilvl="5" w:tplc="FF04F4B4">
      <w:start w:val="1"/>
      <w:numFmt w:val="lowerRoman"/>
      <w:lvlText w:val="%6."/>
      <w:lvlJc w:val="right"/>
      <w:pPr>
        <w:ind w:left="4320" w:hanging="180"/>
      </w:pPr>
    </w:lvl>
    <w:lvl w:ilvl="6" w:tplc="4F4EBDA2">
      <w:start w:val="1"/>
      <w:numFmt w:val="decimal"/>
      <w:lvlText w:val="%7."/>
      <w:lvlJc w:val="left"/>
      <w:pPr>
        <w:ind w:left="5040" w:hanging="360"/>
      </w:pPr>
    </w:lvl>
    <w:lvl w:ilvl="7" w:tplc="AA4A6356">
      <w:start w:val="1"/>
      <w:numFmt w:val="lowerLetter"/>
      <w:lvlText w:val="%8."/>
      <w:lvlJc w:val="left"/>
      <w:pPr>
        <w:ind w:left="5760" w:hanging="360"/>
      </w:pPr>
    </w:lvl>
    <w:lvl w:ilvl="8" w:tplc="467A186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2501E"/>
    <w:multiLevelType w:val="hybridMultilevel"/>
    <w:tmpl w:val="1D28EF4C"/>
    <w:lvl w:ilvl="0" w:tplc="C2ACD88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B2E7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E4F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F021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9E6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C40E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06B5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D4CF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046F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62BAD"/>
    <w:multiLevelType w:val="hybridMultilevel"/>
    <w:tmpl w:val="199E47FA"/>
    <w:lvl w:ilvl="0" w:tplc="AA2E2DE4">
      <w:start w:val="1"/>
      <w:numFmt w:val="lowerLetter"/>
      <w:lvlText w:val="%1."/>
      <w:lvlJc w:val="left"/>
      <w:pPr>
        <w:ind w:left="720" w:hanging="360"/>
      </w:pPr>
    </w:lvl>
    <w:lvl w:ilvl="1" w:tplc="F078F208">
      <w:start w:val="1"/>
      <w:numFmt w:val="lowerLetter"/>
      <w:lvlText w:val="%2."/>
      <w:lvlJc w:val="left"/>
      <w:pPr>
        <w:ind w:left="1440" w:hanging="360"/>
      </w:pPr>
    </w:lvl>
    <w:lvl w:ilvl="2" w:tplc="AE7EBA92">
      <w:start w:val="1"/>
      <w:numFmt w:val="lowerRoman"/>
      <w:lvlText w:val="%3."/>
      <w:lvlJc w:val="right"/>
      <w:pPr>
        <w:ind w:left="2160" w:hanging="180"/>
      </w:pPr>
    </w:lvl>
    <w:lvl w:ilvl="3" w:tplc="0A04A43E">
      <w:start w:val="1"/>
      <w:numFmt w:val="decimal"/>
      <w:lvlText w:val="%4."/>
      <w:lvlJc w:val="left"/>
      <w:pPr>
        <w:ind w:left="2880" w:hanging="360"/>
      </w:pPr>
    </w:lvl>
    <w:lvl w:ilvl="4" w:tplc="4E9890C8">
      <w:start w:val="1"/>
      <w:numFmt w:val="lowerLetter"/>
      <w:lvlText w:val="%5."/>
      <w:lvlJc w:val="left"/>
      <w:pPr>
        <w:ind w:left="3600" w:hanging="360"/>
      </w:pPr>
    </w:lvl>
    <w:lvl w:ilvl="5" w:tplc="B5FC2B0E">
      <w:start w:val="1"/>
      <w:numFmt w:val="lowerRoman"/>
      <w:lvlText w:val="%6."/>
      <w:lvlJc w:val="right"/>
      <w:pPr>
        <w:ind w:left="4320" w:hanging="180"/>
      </w:pPr>
    </w:lvl>
    <w:lvl w:ilvl="6" w:tplc="4646823E">
      <w:start w:val="1"/>
      <w:numFmt w:val="decimal"/>
      <w:lvlText w:val="%7."/>
      <w:lvlJc w:val="left"/>
      <w:pPr>
        <w:ind w:left="5040" w:hanging="360"/>
      </w:pPr>
    </w:lvl>
    <w:lvl w:ilvl="7" w:tplc="F17A6DD6">
      <w:start w:val="1"/>
      <w:numFmt w:val="lowerLetter"/>
      <w:lvlText w:val="%8."/>
      <w:lvlJc w:val="left"/>
      <w:pPr>
        <w:ind w:left="5760" w:hanging="360"/>
      </w:pPr>
    </w:lvl>
    <w:lvl w:ilvl="8" w:tplc="1F0C738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83D32"/>
    <w:multiLevelType w:val="hybridMultilevel"/>
    <w:tmpl w:val="35C40CEA"/>
    <w:lvl w:ilvl="0" w:tplc="1E423C3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B3502DB"/>
    <w:multiLevelType w:val="hybridMultilevel"/>
    <w:tmpl w:val="6C00D5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D3C19"/>
    <w:multiLevelType w:val="multilevel"/>
    <w:tmpl w:val="A9246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1240E9F"/>
    <w:multiLevelType w:val="hybridMultilevel"/>
    <w:tmpl w:val="2C3C4E9E"/>
    <w:lvl w:ilvl="0" w:tplc="374002A4">
      <w:start w:val="1"/>
      <w:numFmt w:val="lowerLetter"/>
      <w:lvlText w:val="%1."/>
      <w:lvlJc w:val="left"/>
      <w:pPr>
        <w:ind w:left="720" w:hanging="360"/>
      </w:p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1DB037F0">
      <w:start w:val="1"/>
      <w:numFmt w:val="lowerRoman"/>
      <w:lvlText w:val="%3."/>
      <w:lvlJc w:val="right"/>
      <w:pPr>
        <w:ind w:left="2160" w:hanging="180"/>
      </w:pPr>
    </w:lvl>
    <w:lvl w:ilvl="3" w:tplc="5EAEBD58">
      <w:start w:val="1"/>
      <w:numFmt w:val="decimal"/>
      <w:lvlText w:val="%4."/>
      <w:lvlJc w:val="left"/>
      <w:pPr>
        <w:ind w:left="2880" w:hanging="360"/>
      </w:pPr>
    </w:lvl>
    <w:lvl w:ilvl="4" w:tplc="5A1A0B96">
      <w:start w:val="1"/>
      <w:numFmt w:val="lowerLetter"/>
      <w:lvlText w:val="%5."/>
      <w:lvlJc w:val="left"/>
      <w:pPr>
        <w:ind w:left="3600" w:hanging="360"/>
      </w:pPr>
    </w:lvl>
    <w:lvl w:ilvl="5" w:tplc="FCEEE8C8">
      <w:start w:val="1"/>
      <w:numFmt w:val="lowerRoman"/>
      <w:lvlText w:val="%6."/>
      <w:lvlJc w:val="right"/>
      <w:pPr>
        <w:ind w:left="4320" w:hanging="180"/>
      </w:pPr>
    </w:lvl>
    <w:lvl w:ilvl="6" w:tplc="D21CF414">
      <w:start w:val="1"/>
      <w:numFmt w:val="decimal"/>
      <w:lvlText w:val="%7."/>
      <w:lvlJc w:val="left"/>
      <w:pPr>
        <w:ind w:left="5040" w:hanging="360"/>
      </w:pPr>
    </w:lvl>
    <w:lvl w:ilvl="7" w:tplc="51C68FE8">
      <w:start w:val="1"/>
      <w:numFmt w:val="lowerLetter"/>
      <w:lvlText w:val="%8."/>
      <w:lvlJc w:val="left"/>
      <w:pPr>
        <w:ind w:left="5760" w:hanging="360"/>
      </w:pPr>
    </w:lvl>
    <w:lvl w:ilvl="8" w:tplc="2618AA0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306E56"/>
    <w:multiLevelType w:val="hybridMultilevel"/>
    <w:tmpl w:val="35C40CEA"/>
    <w:lvl w:ilvl="0" w:tplc="1E423C3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317564D"/>
    <w:multiLevelType w:val="hybridMultilevel"/>
    <w:tmpl w:val="FBB280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95B6">
      <w:start w:val="1"/>
      <w:numFmt w:val="lowerLetter"/>
      <w:lvlText w:val="%2."/>
      <w:lvlJc w:val="left"/>
      <w:pPr>
        <w:ind w:left="1440" w:hanging="360"/>
      </w:pPr>
    </w:lvl>
    <w:lvl w:ilvl="2" w:tplc="FAF05C64">
      <w:start w:val="1"/>
      <w:numFmt w:val="lowerRoman"/>
      <w:lvlText w:val="%3."/>
      <w:lvlJc w:val="right"/>
      <w:pPr>
        <w:ind w:left="2160" w:hanging="180"/>
      </w:pPr>
    </w:lvl>
    <w:lvl w:ilvl="3" w:tplc="C074949A">
      <w:start w:val="1"/>
      <w:numFmt w:val="decimal"/>
      <w:lvlText w:val="%4."/>
      <w:lvlJc w:val="left"/>
      <w:pPr>
        <w:ind w:left="2880" w:hanging="360"/>
      </w:pPr>
    </w:lvl>
    <w:lvl w:ilvl="4" w:tplc="5E3EEB34">
      <w:start w:val="1"/>
      <w:numFmt w:val="lowerLetter"/>
      <w:lvlText w:val="%5."/>
      <w:lvlJc w:val="left"/>
      <w:pPr>
        <w:ind w:left="3600" w:hanging="360"/>
      </w:pPr>
    </w:lvl>
    <w:lvl w:ilvl="5" w:tplc="AB08D5B4">
      <w:start w:val="1"/>
      <w:numFmt w:val="lowerRoman"/>
      <w:lvlText w:val="%6."/>
      <w:lvlJc w:val="right"/>
      <w:pPr>
        <w:ind w:left="4320" w:hanging="180"/>
      </w:pPr>
    </w:lvl>
    <w:lvl w:ilvl="6" w:tplc="1166BAB2">
      <w:start w:val="1"/>
      <w:numFmt w:val="decimal"/>
      <w:lvlText w:val="%7."/>
      <w:lvlJc w:val="left"/>
      <w:pPr>
        <w:ind w:left="5040" w:hanging="360"/>
      </w:pPr>
    </w:lvl>
    <w:lvl w:ilvl="7" w:tplc="E6F6EB9E">
      <w:start w:val="1"/>
      <w:numFmt w:val="lowerLetter"/>
      <w:lvlText w:val="%8."/>
      <w:lvlJc w:val="left"/>
      <w:pPr>
        <w:ind w:left="5760" w:hanging="360"/>
      </w:pPr>
    </w:lvl>
    <w:lvl w:ilvl="8" w:tplc="C4A0B20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E0428B"/>
    <w:multiLevelType w:val="hybridMultilevel"/>
    <w:tmpl w:val="A7620190"/>
    <w:lvl w:ilvl="0" w:tplc="51BE46E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F02DE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0240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F050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3EA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1001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0EF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426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5C58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C63A6"/>
    <w:multiLevelType w:val="hybridMultilevel"/>
    <w:tmpl w:val="5FCC8B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C04A6F"/>
    <w:multiLevelType w:val="hybridMultilevel"/>
    <w:tmpl w:val="7D1AC52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200203"/>
    <w:multiLevelType w:val="hybridMultilevel"/>
    <w:tmpl w:val="948AEE4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B06636"/>
    <w:multiLevelType w:val="hybridMultilevel"/>
    <w:tmpl w:val="BF7216D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37166"/>
    <w:multiLevelType w:val="hybridMultilevel"/>
    <w:tmpl w:val="35C40CEA"/>
    <w:lvl w:ilvl="0" w:tplc="1E423C3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B953323"/>
    <w:multiLevelType w:val="hybridMultilevel"/>
    <w:tmpl w:val="5DFE37C4"/>
    <w:lvl w:ilvl="0" w:tplc="B478015E">
      <w:start w:val="1"/>
      <w:numFmt w:val="decimal"/>
      <w:lvlText w:val="%1."/>
      <w:lvlJc w:val="left"/>
      <w:pPr>
        <w:ind w:left="720" w:hanging="360"/>
      </w:pPr>
    </w:lvl>
    <w:lvl w:ilvl="1" w:tplc="B75017F4">
      <w:start w:val="1"/>
      <w:numFmt w:val="decimal"/>
      <w:lvlText w:val="%2."/>
      <w:lvlJc w:val="left"/>
      <w:pPr>
        <w:ind w:left="1440" w:hanging="360"/>
      </w:pPr>
    </w:lvl>
    <w:lvl w:ilvl="2" w:tplc="6060C938">
      <w:start w:val="1"/>
      <w:numFmt w:val="lowerRoman"/>
      <w:lvlText w:val="%3."/>
      <w:lvlJc w:val="right"/>
      <w:pPr>
        <w:ind w:left="2160" w:hanging="180"/>
      </w:pPr>
    </w:lvl>
    <w:lvl w:ilvl="3" w:tplc="12C467DA">
      <w:start w:val="1"/>
      <w:numFmt w:val="decimal"/>
      <w:lvlText w:val="%4."/>
      <w:lvlJc w:val="left"/>
      <w:pPr>
        <w:ind w:left="2880" w:hanging="360"/>
      </w:pPr>
    </w:lvl>
    <w:lvl w:ilvl="4" w:tplc="B1187256">
      <w:start w:val="1"/>
      <w:numFmt w:val="lowerLetter"/>
      <w:lvlText w:val="%5."/>
      <w:lvlJc w:val="left"/>
      <w:pPr>
        <w:ind w:left="3600" w:hanging="360"/>
      </w:pPr>
    </w:lvl>
    <w:lvl w:ilvl="5" w:tplc="ECD2EC42">
      <w:start w:val="1"/>
      <w:numFmt w:val="lowerRoman"/>
      <w:lvlText w:val="%6."/>
      <w:lvlJc w:val="right"/>
      <w:pPr>
        <w:ind w:left="4320" w:hanging="180"/>
      </w:pPr>
    </w:lvl>
    <w:lvl w:ilvl="6" w:tplc="382A2AC4">
      <w:start w:val="1"/>
      <w:numFmt w:val="decimal"/>
      <w:lvlText w:val="%7."/>
      <w:lvlJc w:val="left"/>
      <w:pPr>
        <w:ind w:left="5040" w:hanging="360"/>
      </w:pPr>
    </w:lvl>
    <w:lvl w:ilvl="7" w:tplc="1D2A3DC4">
      <w:start w:val="1"/>
      <w:numFmt w:val="lowerLetter"/>
      <w:lvlText w:val="%8."/>
      <w:lvlJc w:val="left"/>
      <w:pPr>
        <w:ind w:left="5760" w:hanging="360"/>
      </w:pPr>
    </w:lvl>
    <w:lvl w:ilvl="8" w:tplc="F666543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43EDC"/>
    <w:multiLevelType w:val="hybridMultilevel"/>
    <w:tmpl w:val="88941E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BF2F74"/>
    <w:multiLevelType w:val="hybridMultilevel"/>
    <w:tmpl w:val="9C9A2BD4"/>
    <w:lvl w:ilvl="0" w:tplc="D3087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444ED8">
      <w:start w:val="1"/>
      <w:numFmt w:val="bullet"/>
      <w:lvlText w:val="ü"/>
      <w:lvlJc w:val="left"/>
      <w:pPr>
        <w:ind w:left="1440" w:hanging="360"/>
      </w:pPr>
      <w:rPr>
        <w:rFonts w:ascii="Wingdings" w:hAnsi="Wingdings" w:hint="default"/>
      </w:rPr>
    </w:lvl>
    <w:lvl w:ilvl="2" w:tplc="1312DD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9C71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843F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72B6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18D8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0B8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FAF6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0E7AB2"/>
    <w:multiLevelType w:val="hybridMultilevel"/>
    <w:tmpl w:val="50C047C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101A5C"/>
    <w:multiLevelType w:val="multilevel"/>
    <w:tmpl w:val="BE3CB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CF6753C"/>
    <w:multiLevelType w:val="multilevel"/>
    <w:tmpl w:val="9B8E0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FF07A0"/>
    <w:multiLevelType w:val="hybridMultilevel"/>
    <w:tmpl w:val="B362316C"/>
    <w:lvl w:ilvl="0" w:tplc="4FA86A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7654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D21F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6677FA">
      <w:start w:val="1"/>
      <w:numFmt w:val="bullet"/>
      <w:lvlText w:val="ü"/>
      <w:lvlJc w:val="left"/>
      <w:pPr>
        <w:ind w:left="2880" w:hanging="360"/>
      </w:pPr>
      <w:rPr>
        <w:rFonts w:ascii="Wingdings" w:hAnsi="Wingdings" w:hint="default"/>
      </w:rPr>
    </w:lvl>
    <w:lvl w:ilvl="4" w:tplc="4DFE7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A4D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04E3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5218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5E39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AD9369"/>
    <w:multiLevelType w:val="hybridMultilevel"/>
    <w:tmpl w:val="16AE97A2"/>
    <w:lvl w:ilvl="0" w:tplc="D0D28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B886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907B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9A7E88">
      <w:start w:val="1"/>
      <w:numFmt w:val="bullet"/>
      <w:lvlText w:val="ü"/>
      <w:lvlJc w:val="left"/>
      <w:pPr>
        <w:ind w:left="2880" w:hanging="360"/>
      </w:pPr>
      <w:rPr>
        <w:rFonts w:ascii="Wingdings" w:hAnsi="Wingdings" w:hint="default"/>
      </w:rPr>
    </w:lvl>
    <w:lvl w:ilvl="4" w:tplc="905CC7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F02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3C60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A6B6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4C1A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E8725E"/>
    <w:multiLevelType w:val="hybridMultilevel"/>
    <w:tmpl w:val="A64C3C7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FC7890"/>
    <w:multiLevelType w:val="hybridMultilevel"/>
    <w:tmpl w:val="35C40CEA"/>
    <w:lvl w:ilvl="0" w:tplc="1E423C3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734C79A0"/>
    <w:multiLevelType w:val="hybridMultilevel"/>
    <w:tmpl w:val="35C40CEA"/>
    <w:lvl w:ilvl="0" w:tplc="1E423C3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3D203DE"/>
    <w:multiLevelType w:val="hybridMultilevel"/>
    <w:tmpl w:val="CC3837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FC84CD"/>
    <w:multiLevelType w:val="hybridMultilevel"/>
    <w:tmpl w:val="E5AECE12"/>
    <w:lvl w:ilvl="0" w:tplc="01907134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4D7020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1E5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7A46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9C19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F26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5220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94DF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8CB4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E41D8"/>
    <w:multiLevelType w:val="hybridMultilevel"/>
    <w:tmpl w:val="62ACFA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95B6">
      <w:start w:val="1"/>
      <w:numFmt w:val="lowerLetter"/>
      <w:lvlText w:val="%2."/>
      <w:lvlJc w:val="left"/>
      <w:pPr>
        <w:ind w:left="1440" w:hanging="360"/>
      </w:pPr>
    </w:lvl>
    <w:lvl w:ilvl="2" w:tplc="FAF05C64">
      <w:start w:val="1"/>
      <w:numFmt w:val="lowerRoman"/>
      <w:lvlText w:val="%3."/>
      <w:lvlJc w:val="right"/>
      <w:pPr>
        <w:ind w:left="2160" w:hanging="180"/>
      </w:pPr>
    </w:lvl>
    <w:lvl w:ilvl="3" w:tplc="C074949A">
      <w:start w:val="1"/>
      <w:numFmt w:val="decimal"/>
      <w:lvlText w:val="%4."/>
      <w:lvlJc w:val="left"/>
      <w:pPr>
        <w:ind w:left="2880" w:hanging="360"/>
      </w:pPr>
    </w:lvl>
    <w:lvl w:ilvl="4" w:tplc="5E3EEB34">
      <w:start w:val="1"/>
      <w:numFmt w:val="lowerLetter"/>
      <w:lvlText w:val="%5."/>
      <w:lvlJc w:val="left"/>
      <w:pPr>
        <w:ind w:left="3600" w:hanging="360"/>
      </w:pPr>
    </w:lvl>
    <w:lvl w:ilvl="5" w:tplc="AB08D5B4">
      <w:start w:val="1"/>
      <w:numFmt w:val="lowerRoman"/>
      <w:lvlText w:val="%6."/>
      <w:lvlJc w:val="right"/>
      <w:pPr>
        <w:ind w:left="4320" w:hanging="180"/>
      </w:pPr>
    </w:lvl>
    <w:lvl w:ilvl="6" w:tplc="1166BAB2">
      <w:start w:val="1"/>
      <w:numFmt w:val="decimal"/>
      <w:lvlText w:val="%7."/>
      <w:lvlJc w:val="left"/>
      <w:pPr>
        <w:ind w:left="5040" w:hanging="360"/>
      </w:pPr>
    </w:lvl>
    <w:lvl w:ilvl="7" w:tplc="E6F6EB9E">
      <w:start w:val="1"/>
      <w:numFmt w:val="lowerLetter"/>
      <w:lvlText w:val="%8."/>
      <w:lvlJc w:val="left"/>
      <w:pPr>
        <w:ind w:left="5760" w:hanging="360"/>
      </w:pPr>
    </w:lvl>
    <w:lvl w:ilvl="8" w:tplc="C4A0B20A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02C345"/>
    <w:multiLevelType w:val="hybridMultilevel"/>
    <w:tmpl w:val="E2D8F962"/>
    <w:lvl w:ilvl="0" w:tplc="CDB083B0">
      <w:start w:val="1"/>
      <w:numFmt w:val="bullet"/>
      <w:lvlText w:val="-"/>
      <w:lvlJc w:val="left"/>
      <w:pPr>
        <w:ind w:left="720" w:hanging="360"/>
      </w:pPr>
      <w:rPr>
        <w:rFonts w:ascii="&quot;Garamond&quot;,serif" w:hAnsi="&quot;Garamond&quot;,serif" w:hint="default"/>
      </w:rPr>
    </w:lvl>
    <w:lvl w:ilvl="1" w:tplc="8FFEB0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1E12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FAE0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7224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48D9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765D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4F8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94D0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0BEA23"/>
    <w:multiLevelType w:val="hybridMultilevel"/>
    <w:tmpl w:val="93E2C892"/>
    <w:lvl w:ilvl="0" w:tplc="127C7828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8A604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8E6B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9292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A8A7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7C0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7E9F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B2C1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CC04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0752A7"/>
    <w:multiLevelType w:val="hybridMultilevel"/>
    <w:tmpl w:val="4C6C2C1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FA2F27"/>
    <w:multiLevelType w:val="hybridMultilevel"/>
    <w:tmpl w:val="6DCC95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5B3E48"/>
    <w:multiLevelType w:val="multilevel"/>
    <w:tmpl w:val="107A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51178138">
    <w:abstractNumId w:val="23"/>
  </w:num>
  <w:num w:numId="2" w16cid:durableId="124737074">
    <w:abstractNumId w:val="13"/>
  </w:num>
  <w:num w:numId="3" w16cid:durableId="2055107699">
    <w:abstractNumId w:val="6"/>
  </w:num>
  <w:num w:numId="4" w16cid:durableId="1524125850">
    <w:abstractNumId w:val="15"/>
  </w:num>
  <w:num w:numId="5" w16cid:durableId="122887122">
    <w:abstractNumId w:val="36"/>
  </w:num>
  <w:num w:numId="6" w16cid:durableId="1615013201">
    <w:abstractNumId w:val="43"/>
  </w:num>
  <w:num w:numId="7" w16cid:durableId="1684285676">
    <w:abstractNumId w:val="41"/>
  </w:num>
  <w:num w:numId="8" w16cid:durableId="1339188698">
    <w:abstractNumId w:val="44"/>
  </w:num>
  <w:num w:numId="9" w16cid:durableId="457332529">
    <w:abstractNumId w:val="11"/>
  </w:num>
  <w:num w:numId="10" w16cid:durableId="435294211">
    <w:abstractNumId w:val="10"/>
  </w:num>
  <w:num w:numId="11" w16cid:durableId="1720208922">
    <w:abstractNumId w:val="4"/>
  </w:num>
  <w:num w:numId="12" w16cid:durableId="779954350">
    <w:abstractNumId w:val="29"/>
  </w:num>
  <w:num w:numId="13" w16cid:durableId="2082437325">
    <w:abstractNumId w:val="8"/>
  </w:num>
  <w:num w:numId="14" w16cid:durableId="1698651173">
    <w:abstractNumId w:val="31"/>
  </w:num>
  <w:num w:numId="15" w16cid:durableId="1222836288">
    <w:abstractNumId w:val="35"/>
  </w:num>
  <w:num w:numId="16" w16cid:durableId="1150050954">
    <w:abstractNumId w:val="16"/>
  </w:num>
  <w:num w:numId="17" w16cid:durableId="1726365613">
    <w:abstractNumId w:val="3"/>
  </w:num>
  <w:num w:numId="18" w16cid:durableId="1376198976">
    <w:abstractNumId w:val="7"/>
  </w:num>
  <w:num w:numId="19" w16cid:durableId="1936552279">
    <w:abstractNumId w:val="28"/>
  </w:num>
  <w:num w:numId="20" w16cid:durableId="1146581610">
    <w:abstractNumId w:val="0"/>
  </w:num>
  <w:num w:numId="21" w16cid:durableId="555747369">
    <w:abstractNumId w:val="39"/>
  </w:num>
  <w:num w:numId="22" w16cid:durableId="1669096844">
    <w:abstractNumId w:val="38"/>
  </w:num>
  <w:num w:numId="23" w16cid:durableId="1732458831">
    <w:abstractNumId w:val="5"/>
  </w:num>
  <w:num w:numId="24" w16cid:durableId="1708337022">
    <w:abstractNumId w:val="21"/>
  </w:num>
  <w:num w:numId="25" w16cid:durableId="1811316078">
    <w:abstractNumId w:val="17"/>
  </w:num>
  <w:num w:numId="26" w16cid:durableId="1015116840">
    <w:abstractNumId w:val="18"/>
  </w:num>
  <w:num w:numId="27" w16cid:durableId="1823807875">
    <w:abstractNumId w:val="22"/>
  </w:num>
  <w:num w:numId="28" w16cid:durableId="1872330551">
    <w:abstractNumId w:val="9"/>
  </w:num>
  <w:num w:numId="29" w16cid:durableId="1612125106">
    <w:abstractNumId w:val="42"/>
  </w:num>
  <w:num w:numId="30" w16cid:durableId="461388417">
    <w:abstractNumId w:val="27"/>
  </w:num>
  <w:num w:numId="31" w16cid:durableId="686489976">
    <w:abstractNumId w:val="20"/>
  </w:num>
  <w:num w:numId="32" w16cid:durableId="1599948913">
    <w:abstractNumId w:val="14"/>
  </w:num>
  <w:num w:numId="33" w16cid:durableId="196816458">
    <w:abstractNumId w:val="45"/>
  </w:num>
  <w:num w:numId="34" w16cid:durableId="1768765684">
    <w:abstractNumId w:val="2"/>
  </w:num>
  <w:num w:numId="35" w16cid:durableId="1626817064">
    <w:abstractNumId w:val="37"/>
  </w:num>
  <w:num w:numId="36" w16cid:durableId="934825050">
    <w:abstractNumId w:val="12"/>
  </w:num>
  <w:num w:numId="37" w16cid:durableId="2126073465">
    <w:abstractNumId w:val="25"/>
  </w:num>
  <w:num w:numId="38" w16cid:durableId="1488982018">
    <w:abstractNumId w:val="24"/>
  </w:num>
  <w:num w:numId="39" w16cid:durableId="1860436088">
    <w:abstractNumId w:val="30"/>
  </w:num>
  <w:num w:numId="40" w16cid:durableId="46685494">
    <w:abstractNumId w:val="1"/>
  </w:num>
  <w:num w:numId="41" w16cid:durableId="54546927">
    <w:abstractNumId w:val="26"/>
  </w:num>
  <w:num w:numId="42" w16cid:durableId="1310095111">
    <w:abstractNumId w:val="32"/>
  </w:num>
  <w:num w:numId="43" w16cid:durableId="2132049517">
    <w:abstractNumId w:val="40"/>
  </w:num>
  <w:num w:numId="44" w16cid:durableId="406655726">
    <w:abstractNumId w:val="34"/>
  </w:num>
  <w:num w:numId="45" w16cid:durableId="762994143">
    <w:abstractNumId w:val="19"/>
  </w:num>
  <w:num w:numId="46" w16cid:durableId="1448768409">
    <w:abstractNumId w:val="33"/>
  </w:num>
  <w:num w:numId="47" w16cid:durableId="218129007">
    <w:abstractNumId w:val="47"/>
  </w:num>
  <w:num w:numId="48" w16cid:durableId="1996950579">
    <w:abstractNumId w:val="4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5F4"/>
    <w:rsid w:val="00017964"/>
    <w:rsid w:val="00025424"/>
    <w:rsid w:val="0002697B"/>
    <w:rsid w:val="00027BD1"/>
    <w:rsid w:val="0003367D"/>
    <w:rsid w:val="000365EC"/>
    <w:rsid w:val="00043092"/>
    <w:rsid w:val="00056AE9"/>
    <w:rsid w:val="0005726A"/>
    <w:rsid w:val="000577B0"/>
    <w:rsid w:val="00064279"/>
    <w:rsid w:val="00066675"/>
    <w:rsid w:val="000669FA"/>
    <w:rsid w:val="00082866"/>
    <w:rsid w:val="00094A5B"/>
    <w:rsid w:val="000A173A"/>
    <w:rsid w:val="000A1FC7"/>
    <w:rsid w:val="000B5576"/>
    <w:rsid w:val="000B68F5"/>
    <w:rsid w:val="000C1F1B"/>
    <w:rsid w:val="000C36B2"/>
    <w:rsid w:val="000D55F0"/>
    <w:rsid w:val="000E4CAF"/>
    <w:rsid w:val="000F015D"/>
    <w:rsid w:val="000F162B"/>
    <w:rsid w:val="00105990"/>
    <w:rsid w:val="001139E3"/>
    <w:rsid w:val="00123BF3"/>
    <w:rsid w:val="00130945"/>
    <w:rsid w:val="00131977"/>
    <w:rsid w:val="001326F4"/>
    <w:rsid w:val="00134069"/>
    <w:rsid w:val="00142656"/>
    <w:rsid w:val="00142722"/>
    <w:rsid w:val="00147244"/>
    <w:rsid w:val="001560D7"/>
    <w:rsid w:val="00161CEE"/>
    <w:rsid w:val="001707A2"/>
    <w:rsid w:val="0017663C"/>
    <w:rsid w:val="0018542A"/>
    <w:rsid w:val="001A6113"/>
    <w:rsid w:val="001C2394"/>
    <w:rsid w:val="001C4DBE"/>
    <w:rsid w:val="001D0624"/>
    <w:rsid w:val="001E02B3"/>
    <w:rsid w:val="001E5B99"/>
    <w:rsid w:val="00201848"/>
    <w:rsid w:val="002047B2"/>
    <w:rsid w:val="00205095"/>
    <w:rsid w:val="00206E8F"/>
    <w:rsid w:val="002115F4"/>
    <w:rsid w:val="002139F3"/>
    <w:rsid w:val="00215CAE"/>
    <w:rsid w:val="002171BA"/>
    <w:rsid w:val="00225D65"/>
    <w:rsid w:val="002267F4"/>
    <w:rsid w:val="00246C37"/>
    <w:rsid w:val="002522C6"/>
    <w:rsid w:val="00253E0C"/>
    <w:rsid w:val="002634B6"/>
    <w:rsid w:val="00265B16"/>
    <w:rsid w:val="00271C37"/>
    <w:rsid w:val="00275489"/>
    <w:rsid w:val="00276B31"/>
    <w:rsid w:val="0028362D"/>
    <w:rsid w:val="00283E2F"/>
    <w:rsid w:val="0028555D"/>
    <w:rsid w:val="00291563"/>
    <w:rsid w:val="002931C2"/>
    <w:rsid w:val="002948DA"/>
    <w:rsid w:val="0029629B"/>
    <w:rsid w:val="002A6AB4"/>
    <w:rsid w:val="002B1A65"/>
    <w:rsid w:val="002B2571"/>
    <w:rsid w:val="002B46B4"/>
    <w:rsid w:val="002C5BEB"/>
    <w:rsid w:val="002C7623"/>
    <w:rsid w:val="002D034E"/>
    <w:rsid w:val="002D2EA2"/>
    <w:rsid w:val="002E1F61"/>
    <w:rsid w:val="002E3779"/>
    <w:rsid w:val="002F0DDD"/>
    <w:rsid w:val="002F348F"/>
    <w:rsid w:val="002F4769"/>
    <w:rsid w:val="002F49F5"/>
    <w:rsid w:val="002F4F84"/>
    <w:rsid w:val="002F65AB"/>
    <w:rsid w:val="003046FE"/>
    <w:rsid w:val="003250B5"/>
    <w:rsid w:val="003301F4"/>
    <w:rsid w:val="00341CBF"/>
    <w:rsid w:val="0035057A"/>
    <w:rsid w:val="00351E49"/>
    <w:rsid w:val="00352B9E"/>
    <w:rsid w:val="00356DE6"/>
    <w:rsid w:val="00363C6A"/>
    <w:rsid w:val="003727F9"/>
    <w:rsid w:val="003758EB"/>
    <w:rsid w:val="00384F4F"/>
    <w:rsid w:val="00386D1C"/>
    <w:rsid w:val="00394A9B"/>
    <w:rsid w:val="003A140E"/>
    <w:rsid w:val="003A6244"/>
    <w:rsid w:val="003B28BA"/>
    <w:rsid w:val="003B4134"/>
    <w:rsid w:val="003C5199"/>
    <w:rsid w:val="003C6EC4"/>
    <w:rsid w:val="003C76C6"/>
    <w:rsid w:val="003D284E"/>
    <w:rsid w:val="003D6879"/>
    <w:rsid w:val="003E1299"/>
    <w:rsid w:val="003E12C0"/>
    <w:rsid w:val="003E3BCE"/>
    <w:rsid w:val="003E531C"/>
    <w:rsid w:val="003E5F77"/>
    <w:rsid w:val="003F3894"/>
    <w:rsid w:val="003F4B35"/>
    <w:rsid w:val="003F7D88"/>
    <w:rsid w:val="00400C1B"/>
    <w:rsid w:val="00402BC6"/>
    <w:rsid w:val="0040416D"/>
    <w:rsid w:val="004116A5"/>
    <w:rsid w:val="00419734"/>
    <w:rsid w:val="00423277"/>
    <w:rsid w:val="00427CEF"/>
    <w:rsid w:val="00444EA9"/>
    <w:rsid w:val="004472A7"/>
    <w:rsid w:val="004539D1"/>
    <w:rsid w:val="00453AC6"/>
    <w:rsid w:val="0045535A"/>
    <w:rsid w:val="004574E1"/>
    <w:rsid w:val="00463B41"/>
    <w:rsid w:val="00467F8C"/>
    <w:rsid w:val="004707BB"/>
    <w:rsid w:val="00471699"/>
    <w:rsid w:val="00471B29"/>
    <w:rsid w:val="0047258B"/>
    <w:rsid w:val="00473E16"/>
    <w:rsid w:val="004806D5"/>
    <w:rsid w:val="0048443E"/>
    <w:rsid w:val="0049120C"/>
    <w:rsid w:val="00495F61"/>
    <w:rsid w:val="0049637F"/>
    <w:rsid w:val="0049A200"/>
    <w:rsid w:val="004A791D"/>
    <w:rsid w:val="004B3B3F"/>
    <w:rsid w:val="004B57B8"/>
    <w:rsid w:val="004B60C5"/>
    <w:rsid w:val="004C180B"/>
    <w:rsid w:val="004C5EE0"/>
    <w:rsid w:val="004D317E"/>
    <w:rsid w:val="004D5B8D"/>
    <w:rsid w:val="004D6AD4"/>
    <w:rsid w:val="004D7D70"/>
    <w:rsid w:val="004E3185"/>
    <w:rsid w:val="004F4952"/>
    <w:rsid w:val="004F604A"/>
    <w:rsid w:val="0050323A"/>
    <w:rsid w:val="005034D7"/>
    <w:rsid w:val="00510326"/>
    <w:rsid w:val="00515258"/>
    <w:rsid w:val="005175BA"/>
    <w:rsid w:val="00517707"/>
    <w:rsid w:val="00523762"/>
    <w:rsid w:val="0052649F"/>
    <w:rsid w:val="00531E75"/>
    <w:rsid w:val="0053624F"/>
    <w:rsid w:val="00545381"/>
    <w:rsid w:val="005538EC"/>
    <w:rsid w:val="0055439E"/>
    <w:rsid w:val="00554CF3"/>
    <w:rsid w:val="00556545"/>
    <w:rsid w:val="00557164"/>
    <w:rsid w:val="005640A1"/>
    <w:rsid w:val="0057024D"/>
    <w:rsid w:val="005735CD"/>
    <w:rsid w:val="00577FFB"/>
    <w:rsid w:val="00592B7B"/>
    <w:rsid w:val="00593E8A"/>
    <w:rsid w:val="005944E8"/>
    <w:rsid w:val="005A3E3E"/>
    <w:rsid w:val="005A6992"/>
    <w:rsid w:val="005A6D1C"/>
    <w:rsid w:val="005B669F"/>
    <w:rsid w:val="005C0FC7"/>
    <w:rsid w:val="005D6DC9"/>
    <w:rsid w:val="005E5664"/>
    <w:rsid w:val="005F11B0"/>
    <w:rsid w:val="005F7CE1"/>
    <w:rsid w:val="006063A9"/>
    <w:rsid w:val="006122CE"/>
    <w:rsid w:val="006133A6"/>
    <w:rsid w:val="00614A1C"/>
    <w:rsid w:val="00623D1F"/>
    <w:rsid w:val="006270FB"/>
    <w:rsid w:val="0063136D"/>
    <w:rsid w:val="00635224"/>
    <w:rsid w:val="006356A9"/>
    <w:rsid w:val="006357B5"/>
    <w:rsid w:val="00637F25"/>
    <w:rsid w:val="00643EFE"/>
    <w:rsid w:val="00645110"/>
    <w:rsid w:val="006457E1"/>
    <w:rsid w:val="00653BAE"/>
    <w:rsid w:val="006709A4"/>
    <w:rsid w:val="00671239"/>
    <w:rsid w:val="0068101D"/>
    <w:rsid w:val="00682582"/>
    <w:rsid w:val="006869DD"/>
    <w:rsid w:val="006877AD"/>
    <w:rsid w:val="006A0634"/>
    <w:rsid w:val="006A1BB0"/>
    <w:rsid w:val="006B3B7C"/>
    <w:rsid w:val="006B6F69"/>
    <w:rsid w:val="006B7063"/>
    <w:rsid w:val="006B7AEF"/>
    <w:rsid w:val="006C26DB"/>
    <w:rsid w:val="006C6DCE"/>
    <w:rsid w:val="006D0362"/>
    <w:rsid w:val="006D36AA"/>
    <w:rsid w:val="006E017E"/>
    <w:rsid w:val="006E58B0"/>
    <w:rsid w:val="006E6008"/>
    <w:rsid w:val="006F5CCF"/>
    <w:rsid w:val="00700CCD"/>
    <w:rsid w:val="007040D8"/>
    <w:rsid w:val="0071243D"/>
    <w:rsid w:val="00712C6E"/>
    <w:rsid w:val="00715257"/>
    <w:rsid w:val="00717136"/>
    <w:rsid w:val="0071742A"/>
    <w:rsid w:val="007174A2"/>
    <w:rsid w:val="00717CA2"/>
    <w:rsid w:val="0072371E"/>
    <w:rsid w:val="00724891"/>
    <w:rsid w:val="00730D6F"/>
    <w:rsid w:val="00731FBF"/>
    <w:rsid w:val="0076399A"/>
    <w:rsid w:val="00767D39"/>
    <w:rsid w:val="007763EC"/>
    <w:rsid w:val="00777640"/>
    <w:rsid w:val="00780BD8"/>
    <w:rsid w:val="00780F17"/>
    <w:rsid w:val="00796269"/>
    <w:rsid w:val="007A125A"/>
    <w:rsid w:val="007A4120"/>
    <w:rsid w:val="007A46D9"/>
    <w:rsid w:val="007A65B9"/>
    <w:rsid w:val="007B3C1E"/>
    <w:rsid w:val="007B3D58"/>
    <w:rsid w:val="007B5D5A"/>
    <w:rsid w:val="007C254E"/>
    <w:rsid w:val="007C2B37"/>
    <w:rsid w:val="007C4DF2"/>
    <w:rsid w:val="007C60A6"/>
    <w:rsid w:val="007C6712"/>
    <w:rsid w:val="007D1992"/>
    <w:rsid w:val="007D1B2C"/>
    <w:rsid w:val="007D2014"/>
    <w:rsid w:val="007E08E6"/>
    <w:rsid w:val="007E1E30"/>
    <w:rsid w:val="007F2C98"/>
    <w:rsid w:val="007F6AB0"/>
    <w:rsid w:val="00801BE4"/>
    <w:rsid w:val="00801BF7"/>
    <w:rsid w:val="008028BF"/>
    <w:rsid w:val="008150C6"/>
    <w:rsid w:val="008178DE"/>
    <w:rsid w:val="00820F36"/>
    <w:rsid w:val="00827AEE"/>
    <w:rsid w:val="008361AF"/>
    <w:rsid w:val="00840114"/>
    <w:rsid w:val="0084058E"/>
    <w:rsid w:val="008417DE"/>
    <w:rsid w:val="00846A7F"/>
    <w:rsid w:val="00854660"/>
    <w:rsid w:val="00854A62"/>
    <w:rsid w:val="00855C38"/>
    <w:rsid w:val="00870026"/>
    <w:rsid w:val="0087628A"/>
    <w:rsid w:val="0087788F"/>
    <w:rsid w:val="00883EEA"/>
    <w:rsid w:val="00885D12"/>
    <w:rsid w:val="008A0BE0"/>
    <w:rsid w:val="008B117B"/>
    <w:rsid w:val="008D1C46"/>
    <w:rsid w:val="008D3EC4"/>
    <w:rsid w:val="008E18C9"/>
    <w:rsid w:val="008E42D3"/>
    <w:rsid w:val="008F3AE3"/>
    <w:rsid w:val="008F5B39"/>
    <w:rsid w:val="008F6456"/>
    <w:rsid w:val="00902333"/>
    <w:rsid w:val="00911382"/>
    <w:rsid w:val="00912BA8"/>
    <w:rsid w:val="00930146"/>
    <w:rsid w:val="00935E21"/>
    <w:rsid w:val="00935F9C"/>
    <w:rsid w:val="0093E3D2"/>
    <w:rsid w:val="00940720"/>
    <w:rsid w:val="0094092E"/>
    <w:rsid w:val="00944CC0"/>
    <w:rsid w:val="0095303B"/>
    <w:rsid w:val="00955DEE"/>
    <w:rsid w:val="00956FBD"/>
    <w:rsid w:val="00961840"/>
    <w:rsid w:val="009667D6"/>
    <w:rsid w:val="0097447D"/>
    <w:rsid w:val="00984B90"/>
    <w:rsid w:val="0098730B"/>
    <w:rsid w:val="00992DB6"/>
    <w:rsid w:val="0099664A"/>
    <w:rsid w:val="009A0747"/>
    <w:rsid w:val="009A7CD8"/>
    <w:rsid w:val="009C40F0"/>
    <w:rsid w:val="009C594F"/>
    <w:rsid w:val="009D0823"/>
    <w:rsid w:val="009D25B9"/>
    <w:rsid w:val="009D365D"/>
    <w:rsid w:val="009D5689"/>
    <w:rsid w:val="009E02D0"/>
    <w:rsid w:val="009E29F7"/>
    <w:rsid w:val="00A0040B"/>
    <w:rsid w:val="00A03277"/>
    <w:rsid w:val="00A04ED1"/>
    <w:rsid w:val="00A0645D"/>
    <w:rsid w:val="00A110EA"/>
    <w:rsid w:val="00A1111A"/>
    <w:rsid w:val="00A12AE9"/>
    <w:rsid w:val="00A24E52"/>
    <w:rsid w:val="00A33077"/>
    <w:rsid w:val="00A43276"/>
    <w:rsid w:val="00A50A83"/>
    <w:rsid w:val="00A5132B"/>
    <w:rsid w:val="00A601AF"/>
    <w:rsid w:val="00A60278"/>
    <w:rsid w:val="00A62538"/>
    <w:rsid w:val="00A625ED"/>
    <w:rsid w:val="00A71485"/>
    <w:rsid w:val="00A72FF2"/>
    <w:rsid w:val="00A75122"/>
    <w:rsid w:val="00A75F67"/>
    <w:rsid w:val="00A86D71"/>
    <w:rsid w:val="00A972F5"/>
    <w:rsid w:val="00AA28B3"/>
    <w:rsid w:val="00AA6BE5"/>
    <w:rsid w:val="00AB3277"/>
    <w:rsid w:val="00AC1AA1"/>
    <w:rsid w:val="00AC71CD"/>
    <w:rsid w:val="00AD5BD7"/>
    <w:rsid w:val="00AE163B"/>
    <w:rsid w:val="00AE4CF9"/>
    <w:rsid w:val="00AF1611"/>
    <w:rsid w:val="00AF3653"/>
    <w:rsid w:val="00AF3858"/>
    <w:rsid w:val="00AF6941"/>
    <w:rsid w:val="00AF6F96"/>
    <w:rsid w:val="00B079BF"/>
    <w:rsid w:val="00B12226"/>
    <w:rsid w:val="00B17093"/>
    <w:rsid w:val="00B2102F"/>
    <w:rsid w:val="00B31EB3"/>
    <w:rsid w:val="00B341B3"/>
    <w:rsid w:val="00B3432A"/>
    <w:rsid w:val="00B34D38"/>
    <w:rsid w:val="00B36DE5"/>
    <w:rsid w:val="00B4165D"/>
    <w:rsid w:val="00B4720D"/>
    <w:rsid w:val="00B509F6"/>
    <w:rsid w:val="00B531C7"/>
    <w:rsid w:val="00B542B9"/>
    <w:rsid w:val="00B56DDE"/>
    <w:rsid w:val="00B61605"/>
    <w:rsid w:val="00B66B75"/>
    <w:rsid w:val="00B671B1"/>
    <w:rsid w:val="00B71B30"/>
    <w:rsid w:val="00B7457A"/>
    <w:rsid w:val="00B778FC"/>
    <w:rsid w:val="00B8171C"/>
    <w:rsid w:val="00B862E1"/>
    <w:rsid w:val="00B9288F"/>
    <w:rsid w:val="00B93847"/>
    <w:rsid w:val="00B9508F"/>
    <w:rsid w:val="00B95956"/>
    <w:rsid w:val="00B97116"/>
    <w:rsid w:val="00BA10C7"/>
    <w:rsid w:val="00BA576B"/>
    <w:rsid w:val="00BA787A"/>
    <w:rsid w:val="00BA7D91"/>
    <w:rsid w:val="00BB01D4"/>
    <w:rsid w:val="00BB1C07"/>
    <w:rsid w:val="00BC127B"/>
    <w:rsid w:val="00BC3B0C"/>
    <w:rsid w:val="00BC4BA9"/>
    <w:rsid w:val="00BE470C"/>
    <w:rsid w:val="00BE5BB9"/>
    <w:rsid w:val="00BE6D9F"/>
    <w:rsid w:val="00C022AD"/>
    <w:rsid w:val="00C0334C"/>
    <w:rsid w:val="00C05135"/>
    <w:rsid w:val="00C07255"/>
    <w:rsid w:val="00C075D3"/>
    <w:rsid w:val="00C10F3A"/>
    <w:rsid w:val="00C12822"/>
    <w:rsid w:val="00C1710C"/>
    <w:rsid w:val="00C219F9"/>
    <w:rsid w:val="00C2238F"/>
    <w:rsid w:val="00C24C99"/>
    <w:rsid w:val="00C26E98"/>
    <w:rsid w:val="00C36379"/>
    <w:rsid w:val="00C376CA"/>
    <w:rsid w:val="00C42869"/>
    <w:rsid w:val="00C43A70"/>
    <w:rsid w:val="00C43AD3"/>
    <w:rsid w:val="00C55B27"/>
    <w:rsid w:val="00C56914"/>
    <w:rsid w:val="00C6236C"/>
    <w:rsid w:val="00C67958"/>
    <w:rsid w:val="00C76428"/>
    <w:rsid w:val="00C821B5"/>
    <w:rsid w:val="00C83379"/>
    <w:rsid w:val="00C83555"/>
    <w:rsid w:val="00C839AA"/>
    <w:rsid w:val="00C84D94"/>
    <w:rsid w:val="00C87D2A"/>
    <w:rsid w:val="00C91819"/>
    <w:rsid w:val="00C95488"/>
    <w:rsid w:val="00CA35AD"/>
    <w:rsid w:val="00CA539A"/>
    <w:rsid w:val="00CB6CF3"/>
    <w:rsid w:val="00CC3DC9"/>
    <w:rsid w:val="00CE13C8"/>
    <w:rsid w:val="00CE3BF2"/>
    <w:rsid w:val="00CF4517"/>
    <w:rsid w:val="00CF4D12"/>
    <w:rsid w:val="00D00165"/>
    <w:rsid w:val="00D04257"/>
    <w:rsid w:val="00D04411"/>
    <w:rsid w:val="00D05C4D"/>
    <w:rsid w:val="00D06C68"/>
    <w:rsid w:val="00D06E1E"/>
    <w:rsid w:val="00D07A99"/>
    <w:rsid w:val="00D12745"/>
    <w:rsid w:val="00D12B62"/>
    <w:rsid w:val="00D14040"/>
    <w:rsid w:val="00D16066"/>
    <w:rsid w:val="00D16D71"/>
    <w:rsid w:val="00D17953"/>
    <w:rsid w:val="00D223D3"/>
    <w:rsid w:val="00D23A63"/>
    <w:rsid w:val="00D249D8"/>
    <w:rsid w:val="00D253AA"/>
    <w:rsid w:val="00D25C48"/>
    <w:rsid w:val="00D277C8"/>
    <w:rsid w:val="00D33F6E"/>
    <w:rsid w:val="00D41274"/>
    <w:rsid w:val="00D44E79"/>
    <w:rsid w:val="00D45E49"/>
    <w:rsid w:val="00D470B3"/>
    <w:rsid w:val="00D564D8"/>
    <w:rsid w:val="00D661C5"/>
    <w:rsid w:val="00D70D4C"/>
    <w:rsid w:val="00D76A7B"/>
    <w:rsid w:val="00D77CB7"/>
    <w:rsid w:val="00D805B6"/>
    <w:rsid w:val="00D80DE6"/>
    <w:rsid w:val="00D824A1"/>
    <w:rsid w:val="00D82751"/>
    <w:rsid w:val="00D832BB"/>
    <w:rsid w:val="00D858FE"/>
    <w:rsid w:val="00DA34C2"/>
    <w:rsid w:val="00DB2C4C"/>
    <w:rsid w:val="00DB3601"/>
    <w:rsid w:val="00DB3A8B"/>
    <w:rsid w:val="00DC03AE"/>
    <w:rsid w:val="00DC41E1"/>
    <w:rsid w:val="00DC518A"/>
    <w:rsid w:val="00DC5618"/>
    <w:rsid w:val="00DC79F5"/>
    <w:rsid w:val="00DD0D55"/>
    <w:rsid w:val="00DD5D6E"/>
    <w:rsid w:val="00DF0E8E"/>
    <w:rsid w:val="00DF1672"/>
    <w:rsid w:val="00E001D6"/>
    <w:rsid w:val="00E0178E"/>
    <w:rsid w:val="00E01847"/>
    <w:rsid w:val="00E03444"/>
    <w:rsid w:val="00E05BF1"/>
    <w:rsid w:val="00E133C3"/>
    <w:rsid w:val="00E14BCD"/>
    <w:rsid w:val="00E150D0"/>
    <w:rsid w:val="00E157AD"/>
    <w:rsid w:val="00E179E6"/>
    <w:rsid w:val="00E17FAE"/>
    <w:rsid w:val="00E20D81"/>
    <w:rsid w:val="00E23250"/>
    <w:rsid w:val="00E25A26"/>
    <w:rsid w:val="00E31E77"/>
    <w:rsid w:val="00E32467"/>
    <w:rsid w:val="00E35D10"/>
    <w:rsid w:val="00E40BE3"/>
    <w:rsid w:val="00E441DA"/>
    <w:rsid w:val="00E476F5"/>
    <w:rsid w:val="00E506CE"/>
    <w:rsid w:val="00E50DA2"/>
    <w:rsid w:val="00E539D4"/>
    <w:rsid w:val="00E55107"/>
    <w:rsid w:val="00E626F6"/>
    <w:rsid w:val="00E637DF"/>
    <w:rsid w:val="00E66E36"/>
    <w:rsid w:val="00E70355"/>
    <w:rsid w:val="00E70AFE"/>
    <w:rsid w:val="00E74231"/>
    <w:rsid w:val="00E861B5"/>
    <w:rsid w:val="00E87044"/>
    <w:rsid w:val="00E878AA"/>
    <w:rsid w:val="00E92D03"/>
    <w:rsid w:val="00E9456E"/>
    <w:rsid w:val="00E96D12"/>
    <w:rsid w:val="00EA16A1"/>
    <w:rsid w:val="00EB7CC8"/>
    <w:rsid w:val="00EB7E0C"/>
    <w:rsid w:val="00EC2275"/>
    <w:rsid w:val="00EC370F"/>
    <w:rsid w:val="00EC5F5C"/>
    <w:rsid w:val="00EC77CA"/>
    <w:rsid w:val="00ED0AB1"/>
    <w:rsid w:val="00ED1296"/>
    <w:rsid w:val="00EE1899"/>
    <w:rsid w:val="00EE2EAA"/>
    <w:rsid w:val="00EE32B5"/>
    <w:rsid w:val="00EF12B0"/>
    <w:rsid w:val="00EF746B"/>
    <w:rsid w:val="00F04E7B"/>
    <w:rsid w:val="00F0795F"/>
    <w:rsid w:val="00F22CDD"/>
    <w:rsid w:val="00F249BF"/>
    <w:rsid w:val="00F27656"/>
    <w:rsid w:val="00F329C6"/>
    <w:rsid w:val="00F33074"/>
    <w:rsid w:val="00F34A04"/>
    <w:rsid w:val="00F366AE"/>
    <w:rsid w:val="00F3679A"/>
    <w:rsid w:val="00F44329"/>
    <w:rsid w:val="00F4450A"/>
    <w:rsid w:val="00F56122"/>
    <w:rsid w:val="00F57CAF"/>
    <w:rsid w:val="00F604EF"/>
    <w:rsid w:val="00F626EF"/>
    <w:rsid w:val="00F72399"/>
    <w:rsid w:val="00F724CF"/>
    <w:rsid w:val="00F75B45"/>
    <w:rsid w:val="00F8727A"/>
    <w:rsid w:val="00F92E55"/>
    <w:rsid w:val="00F93725"/>
    <w:rsid w:val="00F95661"/>
    <w:rsid w:val="00F9841F"/>
    <w:rsid w:val="00FA1970"/>
    <w:rsid w:val="00FB0C4C"/>
    <w:rsid w:val="00FB461B"/>
    <w:rsid w:val="00FB5299"/>
    <w:rsid w:val="00FC24F7"/>
    <w:rsid w:val="00FC5ACC"/>
    <w:rsid w:val="00FD0EE8"/>
    <w:rsid w:val="00FD23DD"/>
    <w:rsid w:val="00FD2799"/>
    <w:rsid w:val="00FE19CB"/>
    <w:rsid w:val="00FE2211"/>
    <w:rsid w:val="00FE76CD"/>
    <w:rsid w:val="012A1B56"/>
    <w:rsid w:val="0148E709"/>
    <w:rsid w:val="0151E15A"/>
    <w:rsid w:val="0173242B"/>
    <w:rsid w:val="0179A06E"/>
    <w:rsid w:val="0179F119"/>
    <w:rsid w:val="01A2AF89"/>
    <w:rsid w:val="01CB90DB"/>
    <w:rsid w:val="01D6B514"/>
    <w:rsid w:val="0201D7FF"/>
    <w:rsid w:val="022C14A7"/>
    <w:rsid w:val="024079E9"/>
    <w:rsid w:val="02462EF1"/>
    <w:rsid w:val="0266E264"/>
    <w:rsid w:val="029F0CF9"/>
    <w:rsid w:val="02A1D7A4"/>
    <w:rsid w:val="02AC2A20"/>
    <w:rsid w:val="02D724F1"/>
    <w:rsid w:val="02D742D8"/>
    <w:rsid w:val="02DAC5FC"/>
    <w:rsid w:val="02EE126F"/>
    <w:rsid w:val="02F8DAAE"/>
    <w:rsid w:val="0315E733"/>
    <w:rsid w:val="031D7F13"/>
    <w:rsid w:val="035560D0"/>
    <w:rsid w:val="035CB696"/>
    <w:rsid w:val="037427C6"/>
    <w:rsid w:val="0392F7C8"/>
    <w:rsid w:val="03D97544"/>
    <w:rsid w:val="03FA44ED"/>
    <w:rsid w:val="045FE952"/>
    <w:rsid w:val="04789B54"/>
    <w:rsid w:val="048A9B94"/>
    <w:rsid w:val="049DB73D"/>
    <w:rsid w:val="04C1301E"/>
    <w:rsid w:val="04C4A5AC"/>
    <w:rsid w:val="04C77899"/>
    <w:rsid w:val="04CBC466"/>
    <w:rsid w:val="04E79750"/>
    <w:rsid w:val="04F54E1B"/>
    <w:rsid w:val="0525D144"/>
    <w:rsid w:val="054DF5E9"/>
    <w:rsid w:val="05B8D5CC"/>
    <w:rsid w:val="05FFBA00"/>
    <w:rsid w:val="05FFEC2F"/>
    <w:rsid w:val="0601357E"/>
    <w:rsid w:val="06394952"/>
    <w:rsid w:val="064507A2"/>
    <w:rsid w:val="066F7C9F"/>
    <w:rsid w:val="06B74FF0"/>
    <w:rsid w:val="06C406A9"/>
    <w:rsid w:val="0742B48C"/>
    <w:rsid w:val="078D22B4"/>
    <w:rsid w:val="07A28B44"/>
    <w:rsid w:val="07A3303F"/>
    <w:rsid w:val="07B19E0F"/>
    <w:rsid w:val="07BCFB00"/>
    <w:rsid w:val="07D82560"/>
    <w:rsid w:val="07FB9ECD"/>
    <w:rsid w:val="08033D93"/>
    <w:rsid w:val="082E7AEC"/>
    <w:rsid w:val="082FA335"/>
    <w:rsid w:val="0839ECFD"/>
    <w:rsid w:val="08526110"/>
    <w:rsid w:val="0856F376"/>
    <w:rsid w:val="08A06C5B"/>
    <w:rsid w:val="08CCB129"/>
    <w:rsid w:val="08F097CB"/>
    <w:rsid w:val="08F4EC14"/>
    <w:rsid w:val="08F9E9FC"/>
    <w:rsid w:val="0903E530"/>
    <w:rsid w:val="0910EA26"/>
    <w:rsid w:val="0930ED39"/>
    <w:rsid w:val="094E90E9"/>
    <w:rsid w:val="095795E4"/>
    <w:rsid w:val="0980A68C"/>
    <w:rsid w:val="099C6B33"/>
    <w:rsid w:val="09B4750C"/>
    <w:rsid w:val="0A172F8B"/>
    <w:rsid w:val="0A28ACB3"/>
    <w:rsid w:val="0A3D558E"/>
    <w:rsid w:val="0A4C7405"/>
    <w:rsid w:val="0A793FFB"/>
    <w:rsid w:val="0A8B5AAE"/>
    <w:rsid w:val="0AF71132"/>
    <w:rsid w:val="0B2B4748"/>
    <w:rsid w:val="0B5B160F"/>
    <w:rsid w:val="0B60DF2B"/>
    <w:rsid w:val="0B6AB6B7"/>
    <w:rsid w:val="0B6CF6C3"/>
    <w:rsid w:val="0B7F95CA"/>
    <w:rsid w:val="0B843E19"/>
    <w:rsid w:val="0BAABFC2"/>
    <w:rsid w:val="0BAF8696"/>
    <w:rsid w:val="0BB1865A"/>
    <w:rsid w:val="0C284056"/>
    <w:rsid w:val="0C5666CA"/>
    <w:rsid w:val="0C926EB8"/>
    <w:rsid w:val="0CA55200"/>
    <w:rsid w:val="0CC816B1"/>
    <w:rsid w:val="0D08B0E8"/>
    <w:rsid w:val="0D1B7648"/>
    <w:rsid w:val="0D297757"/>
    <w:rsid w:val="0D734A2D"/>
    <w:rsid w:val="0D74D0BE"/>
    <w:rsid w:val="0D8FFAEA"/>
    <w:rsid w:val="0DC91EA7"/>
    <w:rsid w:val="0DD5EEE4"/>
    <w:rsid w:val="0DD8490E"/>
    <w:rsid w:val="0DF474CA"/>
    <w:rsid w:val="0E304B5F"/>
    <w:rsid w:val="0E54F7C1"/>
    <w:rsid w:val="0ECABAF4"/>
    <w:rsid w:val="0ED8C96C"/>
    <w:rsid w:val="0F1A757E"/>
    <w:rsid w:val="0F33EC1A"/>
    <w:rsid w:val="0F3F61B8"/>
    <w:rsid w:val="0F5CD972"/>
    <w:rsid w:val="0F7A2F4F"/>
    <w:rsid w:val="0F8BACA5"/>
    <w:rsid w:val="0F96BCB0"/>
    <w:rsid w:val="0FA0D024"/>
    <w:rsid w:val="0FA128C6"/>
    <w:rsid w:val="0FC6B4EB"/>
    <w:rsid w:val="0FF9533C"/>
    <w:rsid w:val="1000066A"/>
    <w:rsid w:val="10060AF0"/>
    <w:rsid w:val="100DC968"/>
    <w:rsid w:val="1031F6B5"/>
    <w:rsid w:val="105BD065"/>
    <w:rsid w:val="10C41ABC"/>
    <w:rsid w:val="110B1FFD"/>
    <w:rsid w:val="11297571"/>
    <w:rsid w:val="114307FE"/>
    <w:rsid w:val="11912EE9"/>
    <w:rsid w:val="11949451"/>
    <w:rsid w:val="11ADEC9E"/>
    <w:rsid w:val="11D31E6F"/>
    <w:rsid w:val="11F064AC"/>
    <w:rsid w:val="1203D693"/>
    <w:rsid w:val="1212E472"/>
    <w:rsid w:val="121A8476"/>
    <w:rsid w:val="12240BAE"/>
    <w:rsid w:val="1234D4D0"/>
    <w:rsid w:val="1265E892"/>
    <w:rsid w:val="12860C15"/>
    <w:rsid w:val="129E77EC"/>
    <w:rsid w:val="12CDD5BB"/>
    <w:rsid w:val="12D56BA5"/>
    <w:rsid w:val="12DA613C"/>
    <w:rsid w:val="12DEC055"/>
    <w:rsid w:val="130994F8"/>
    <w:rsid w:val="13348FA3"/>
    <w:rsid w:val="134C0299"/>
    <w:rsid w:val="13528D18"/>
    <w:rsid w:val="136BC6F3"/>
    <w:rsid w:val="1394D0ED"/>
    <w:rsid w:val="14083AF1"/>
    <w:rsid w:val="141EB454"/>
    <w:rsid w:val="144B097F"/>
    <w:rsid w:val="1486B11F"/>
    <w:rsid w:val="14BA5136"/>
    <w:rsid w:val="1507B053"/>
    <w:rsid w:val="1516DE5C"/>
    <w:rsid w:val="1567F6CA"/>
    <w:rsid w:val="156AF786"/>
    <w:rsid w:val="15D148F8"/>
    <w:rsid w:val="15DD0932"/>
    <w:rsid w:val="15DD3546"/>
    <w:rsid w:val="15E1D1E1"/>
    <w:rsid w:val="15F45877"/>
    <w:rsid w:val="15FCB44D"/>
    <w:rsid w:val="160DD484"/>
    <w:rsid w:val="16206188"/>
    <w:rsid w:val="162C9928"/>
    <w:rsid w:val="16A26503"/>
    <w:rsid w:val="16A9B965"/>
    <w:rsid w:val="16CA937F"/>
    <w:rsid w:val="16CF2F31"/>
    <w:rsid w:val="16D7B1A9"/>
    <w:rsid w:val="17027396"/>
    <w:rsid w:val="1702FD6E"/>
    <w:rsid w:val="173F51CD"/>
    <w:rsid w:val="17569AE5"/>
    <w:rsid w:val="17813560"/>
    <w:rsid w:val="17960D04"/>
    <w:rsid w:val="17AC9F47"/>
    <w:rsid w:val="17DDFD7B"/>
    <w:rsid w:val="18109CD2"/>
    <w:rsid w:val="1818EC25"/>
    <w:rsid w:val="182C85ED"/>
    <w:rsid w:val="1838B7F3"/>
    <w:rsid w:val="18674B64"/>
    <w:rsid w:val="18A628F0"/>
    <w:rsid w:val="18DB45DB"/>
    <w:rsid w:val="1921FC9B"/>
    <w:rsid w:val="193A6AC5"/>
    <w:rsid w:val="195DAFC3"/>
    <w:rsid w:val="197B1E88"/>
    <w:rsid w:val="197E7605"/>
    <w:rsid w:val="19969823"/>
    <w:rsid w:val="199BAAC1"/>
    <w:rsid w:val="19D549F6"/>
    <w:rsid w:val="19D7FD6E"/>
    <w:rsid w:val="1A1E9B64"/>
    <w:rsid w:val="1A9A215D"/>
    <w:rsid w:val="1AA220B6"/>
    <w:rsid w:val="1AD8DD53"/>
    <w:rsid w:val="1ADB78E7"/>
    <w:rsid w:val="1ADCE5B4"/>
    <w:rsid w:val="1AE2E680"/>
    <w:rsid w:val="1B0FC39B"/>
    <w:rsid w:val="1B29C9CC"/>
    <w:rsid w:val="1B34DBB9"/>
    <w:rsid w:val="1B5E2D80"/>
    <w:rsid w:val="1B8CA35E"/>
    <w:rsid w:val="1BA60FC6"/>
    <w:rsid w:val="1BB4BD64"/>
    <w:rsid w:val="1BF82BFE"/>
    <w:rsid w:val="1C02B868"/>
    <w:rsid w:val="1C0F9492"/>
    <w:rsid w:val="1C1F4B8B"/>
    <w:rsid w:val="1C83FD56"/>
    <w:rsid w:val="1C959E99"/>
    <w:rsid w:val="1CC449A6"/>
    <w:rsid w:val="1CC47447"/>
    <w:rsid w:val="1CE3C994"/>
    <w:rsid w:val="1D003B78"/>
    <w:rsid w:val="1D388AF0"/>
    <w:rsid w:val="1D496A86"/>
    <w:rsid w:val="1DBD3896"/>
    <w:rsid w:val="1DF5548E"/>
    <w:rsid w:val="1DF78309"/>
    <w:rsid w:val="1DFCF8A8"/>
    <w:rsid w:val="1E192E36"/>
    <w:rsid w:val="1E27DB3D"/>
    <w:rsid w:val="1E3501A0"/>
    <w:rsid w:val="1E420609"/>
    <w:rsid w:val="1E45D365"/>
    <w:rsid w:val="1E9AE7CE"/>
    <w:rsid w:val="1EAA1F10"/>
    <w:rsid w:val="1ED21047"/>
    <w:rsid w:val="1EE92614"/>
    <w:rsid w:val="1F18244F"/>
    <w:rsid w:val="1F8597E1"/>
    <w:rsid w:val="2015F6AA"/>
    <w:rsid w:val="201AB1DB"/>
    <w:rsid w:val="201E102E"/>
    <w:rsid w:val="2039B6DD"/>
    <w:rsid w:val="2060FD37"/>
    <w:rsid w:val="206DFE6F"/>
    <w:rsid w:val="20AB1AF6"/>
    <w:rsid w:val="20D1DD17"/>
    <w:rsid w:val="20E73F6E"/>
    <w:rsid w:val="20E8A0F0"/>
    <w:rsid w:val="20EBE823"/>
    <w:rsid w:val="20F3DDC7"/>
    <w:rsid w:val="2112CBA3"/>
    <w:rsid w:val="2141C74A"/>
    <w:rsid w:val="21A84FFE"/>
    <w:rsid w:val="21F070AC"/>
    <w:rsid w:val="2213FAE8"/>
    <w:rsid w:val="223838AC"/>
    <w:rsid w:val="2243F4C4"/>
    <w:rsid w:val="22BF05FC"/>
    <w:rsid w:val="22C47D8E"/>
    <w:rsid w:val="22E24EA7"/>
    <w:rsid w:val="233814BD"/>
    <w:rsid w:val="2348042D"/>
    <w:rsid w:val="235FCE47"/>
    <w:rsid w:val="236B2854"/>
    <w:rsid w:val="2370BCE4"/>
    <w:rsid w:val="237C0906"/>
    <w:rsid w:val="23D7F5AD"/>
    <w:rsid w:val="241EFC7E"/>
    <w:rsid w:val="242B6643"/>
    <w:rsid w:val="248A0993"/>
    <w:rsid w:val="24F88AB0"/>
    <w:rsid w:val="250F06BB"/>
    <w:rsid w:val="2522B59F"/>
    <w:rsid w:val="25278B9E"/>
    <w:rsid w:val="2527B667"/>
    <w:rsid w:val="25339E4F"/>
    <w:rsid w:val="2546ED9B"/>
    <w:rsid w:val="2547FABB"/>
    <w:rsid w:val="255348F5"/>
    <w:rsid w:val="258C5A21"/>
    <w:rsid w:val="26464DF1"/>
    <w:rsid w:val="26604EA9"/>
    <w:rsid w:val="266C392A"/>
    <w:rsid w:val="267E747A"/>
    <w:rsid w:val="269E9B19"/>
    <w:rsid w:val="270FCECB"/>
    <w:rsid w:val="2759CA2F"/>
    <w:rsid w:val="275FBD34"/>
    <w:rsid w:val="2768B27D"/>
    <w:rsid w:val="276D4F00"/>
    <w:rsid w:val="2791315B"/>
    <w:rsid w:val="27AD96BF"/>
    <w:rsid w:val="27D1185A"/>
    <w:rsid w:val="27D61E8C"/>
    <w:rsid w:val="27E74555"/>
    <w:rsid w:val="281AE7FE"/>
    <w:rsid w:val="2835A0EB"/>
    <w:rsid w:val="2842F0AE"/>
    <w:rsid w:val="2856F4B6"/>
    <w:rsid w:val="2872140A"/>
    <w:rsid w:val="28768846"/>
    <w:rsid w:val="28B470D9"/>
    <w:rsid w:val="28B4B13F"/>
    <w:rsid w:val="28BEC34E"/>
    <w:rsid w:val="28D21825"/>
    <w:rsid w:val="28E1D602"/>
    <w:rsid w:val="28FA09E5"/>
    <w:rsid w:val="2947D163"/>
    <w:rsid w:val="29484743"/>
    <w:rsid w:val="29C1E237"/>
    <w:rsid w:val="29FCF17F"/>
    <w:rsid w:val="2A0DF01E"/>
    <w:rsid w:val="2A130832"/>
    <w:rsid w:val="2A1DB57F"/>
    <w:rsid w:val="2A2ACEEF"/>
    <w:rsid w:val="2A315227"/>
    <w:rsid w:val="2A5BBAC9"/>
    <w:rsid w:val="2A61E284"/>
    <w:rsid w:val="2A7181DE"/>
    <w:rsid w:val="2A763DFD"/>
    <w:rsid w:val="2AB37976"/>
    <w:rsid w:val="2AB59594"/>
    <w:rsid w:val="2AED4090"/>
    <w:rsid w:val="2AFA2518"/>
    <w:rsid w:val="2B000722"/>
    <w:rsid w:val="2B37B16F"/>
    <w:rsid w:val="2B7E7559"/>
    <w:rsid w:val="2B903753"/>
    <w:rsid w:val="2B9A2AC7"/>
    <w:rsid w:val="2BB6019F"/>
    <w:rsid w:val="2BE1A1E6"/>
    <w:rsid w:val="2BF1DDF6"/>
    <w:rsid w:val="2C67B59C"/>
    <w:rsid w:val="2CE91EE2"/>
    <w:rsid w:val="2D1897DE"/>
    <w:rsid w:val="2D449BB2"/>
    <w:rsid w:val="2D58E027"/>
    <w:rsid w:val="2D69AA55"/>
    <w:rsid w:val="2D743063"/>
    <w:rsid w:val="2DA07B22"/>
    <w:rsid w:val="2DBA89A9"/>
    <w:rsid w:val="2DD549B7"/>
    <w:rsid w:val="2DE4F811"/>
    <w:rsid w:val="2DF7C2A6"/>
    <w:rsid w:val="2E19C548"/>
    <w:rsid w:val="2E29D4DB"/>
    <w:rsid w:val="2E9B460D"/>
    <w:rsid w:val="2EACEBA8"/>
    <w:rsid w:val="2ED730D4"/>
    <w:rsid w:val="2ED8B29D"/>
    <w:rsid w:val="2EE518EE"/>
    <w:rsid w:val="2EE66D37"/>
    <w:rsid w:val="2F2727BF"/>
    <w:rsid w:val="2F714963"/>
    <w:rsid w:val="2F8B4C4E"/>
    <w:rsid w:val="2F97C124"/>
    <w:rsid w:val="2FACA32F"/>
    <w:rsid w:val="2FC0547D"/>
    <w:rsid w:val="2FCB99BF"/>
    <w:rsid w:val="301A30E5"/>
    <w:rsid w:val="30387F1E"/>
    <w:rsid w:val="303B671D"/>
    <w:rsid w:val="305ED312"/>
    <w:rsid w:val="30759053"/>
    <w:rsid w:val="308617C9"/>
    <w:rsid w:val="30B06FA5"/>
    <w:rsid w:val="30B61E93"/>
    <w:rsid w:val="30FE3688"/>
    <w:rsid w:val="310553ED"/>
    <w:rsid w:val="310E96DF"/>
    <w:rsid w:val="31150680"/>
    <w:rsid w:val="314F5922"/>
    <w:rsid w:val="3176E779"/>
    <w:rsid w:val="31846C37"/>
    <w:rsid w:val="32391CB6"/>
    <w:rsid w:val="32915A03"/>
    <w:rsid w:val="32A1E09A"/>
    <w:rsid w:val="32C31BF5"/>
    <w:rsid w:val="32C68DA5"/>
    <w:rsid w:val="33192479"/>
    <w:rsid w:val="33237C1B"/>
    <w:rsid w:val="3328321A"/>
    <w:rsid w:val="33661718"/>
    <w:rsid w:val="33918E9C"/>
    <w:rsid w:val="33B6DC5D"/>
    <w:rsid w:val="33C8987F"/>
    <w:rsid w:val="33D2B860"/>
    <w:rsid w:val="340A993D"/>
    <w:rsid w:val="341DE946"/>
    <w:rsid w:val="34213DE8"/>
    <w:rsid w:val="3434CD30"/>
    <w:rsid w:val="34DD92F4"/>
    <w:rsid w:val="34ECEFE6"/>
    <w:rsid w:val="352337AE"/>
    <w:rsid w:val="35267D28"/>
    <w:rsid w:val="355D35AF"/>
    <w:rsid w:val="35CDEB76"/>
    <w:rsid w:val="35CF1560"/>
    <w:rsid w:val="363C57B2"/>
    <w:rsid w:val="366386D1"/>
    <w:rsid w:val="3696D6F3"/>
    <w:rsid w:val="36B6CF2A"/>
    <w:rsid w:val="36F4CA61"/>
    <w:rsid w:val="37048882"/>
    <w:rsid w:val="37182C51"/>
    <w:rsid w:val="371F50E4"/>
    <w:rsid w:val="3738584D"/>
    <w:rsid w:val="373985E3"/>
    <w:rsid w:val="3744BA8C"/>
    <w:rsid w:val="37691B6D"/>
    <w:rsid w:val="3779EE4D"/>
    <w:rsid w:val="377E0704"/>
    <w:rsid w:val="37B031D4"/>
    <w:rsid w:val="37BACDB8"/>
    <w:rsid w:val="37CF0C57"/>
    <w:rsid w:val="37D913BB"/>
    <w:rsid w:val="37EE1194"/>
    <w:rsid w:val="380929A9"/>
    <w:rsid w:val="3834A966"/>
    <w:rsid w:val="38464B2C"/>
    <w:rsid w:val="38A0447E"/>
    <w:rsid w:val="391E9083"/>
    <w:rsid w:val="392B7769"/>
    <w:rsid w:val="392C6112"/>
    <w:rsid w:val="39305738"/>
    <w:rsid w:val="39557911"/>
    <w:rsid w:val="39625101"/>
    <w:rsid w:val="39753796"/>
    <w:rsid w:val="39782622"/>
    <w:rsid w:val="397E22B4"/>
    <w:rsid w:val="39D43D09"/>
    <w:rsid w:val="39FA706A"/>
    <w:rsid w:val="3A343962"/>
    <w:rsid w:val="3A440FF3"/>
    <w:rsid w:val="3A593C9E"/>
    <w:rsid w:val="3A84CC12"/>
    <w:rsid w:val="3A87ABF8"/>
    <w:rsid w:val="3A973C21"/>
    <w:rsid w:val="3AE03491"/>
    <w:rsid w:val="3B273D06"/>
    <w:rsid w:val="3B2D4505"/>
    <w:rsid w:val="3B3FADA4"/>
    <w:rsid w:val="3B541864"/>
    <w:rsid w:val="3B6BC799"/>
    <w:rsid w:val="3BD8DBF6"/>
    <w:rsid w:val="3BDBD23D"/>
    <w:rsid w:val="3C389331"/>
    <w:rsid w:val="3C569F02"/>
    <w:rsid w:val="3C73BFDC"/>
    <w:rsid w:val="3C74EE40"/>
    <w:rsid w:val="3C99A60D"/>
    <w:rsid w:val="3C9BE6FB"/>
    <w:rsid w:val="3CA7D4D0"/>
    <w:rsid w:val="3CB0745C"/>
    <w:rsid w:val="3CB2F0A9"/>
    <w:rsid w:val="3CB89770"/>
    <w:rsid w:val="3CCFA9E9"/>
    <w:rsid w:val="3CD3AAB0"/>
    <w:rsid w:val="3CEBB21C"/>
    <w:rsid w:val="3D029F4E"/>
    <w:rsid w:val="3D06325B"/>
    <w:rsid w:val="3D34D084"/>
    <w:rsid w:val="3D55506C"/>
    <w:rsid w:val="3D86708E"/>
    <w:rsid w:val="3D86B48D"/>
    <w:rsid w:val="3D8EC59C"/>
    <w:rsid w:val="3DC27590"/>
    <w:rsid w:val="3DD2612B"/>
    <w:rsid w:val="3DF201CA"/>
    <w:rsid w:val="3DFFC80F"/>
    <w:rsid w:val="3E019944"/>
    <w:rsid w:val="3E27BAE6"/>
    <w:rsid w:val="3E784191"/>
    <w:rsid w:val="3E971733"/>
    <w:rsid w:val="3EAA40D5"/>
    <w:rsid w:val="3EDE2E9D"/>
    <w:rsid w:val="3EEDCACD"/>
    <w:rsid w:val="3F5A3F1C"/>
    <w:rsid w:val="3F71C81B"/>
    <w:rsid w:val="3F971ABB"/>
    <w:rsid w:val="3FA32C7D"/>
    <w:rsid w:val="3FA51353"/>
    <w:rsid w:val="3FC30782"/>
    <w:rsid w:val="3FC5DFC0"/>
    <w:rsid w:val="40175852"/>
    <w:rsid w:val="4035DD32"/>
    <w:rsid w:val="40500234"/>
    <w:rsid w:val="4084FD54"/>
    <w:rsid w:val="40955F4C"/>
    <w:rsid w:val="409BD1C8"/>
    <w:rsid w:val="40AB66C9"/>
    <w:rsid w:val="40B86BF4"/>
    <w:rsid w:val="40DA9E99"/>
    <w:rsid w:val="40E4E983"/>
    <w:rsid w:val="414A4738"/>
    <w:rsid w:val="41634F5B"/>
    <w:rsid w:val="418641ED"/>
    <w:rsid w:val="41938C07"/>
    <w:rsid w:val="4218E6D0"/>
    <w:rsid w:val="421C6C28"/>
    <w:rsid w:val="42400966"/>
    <w:rsid w:val="424F41C7"/>
    <w:rsid w:val="4265974B"/>
    <w:rsid w:val="426CA140"/>
    <w:rsid w:val="4270B1E8"/>
    <w:rsid w:val="42BC2C4B"/>
    <w:rsid w:val="42F54304"/>
    <w:rsid w:val="42F7DE3F"/>
    <w:rsid w:val="43052037"/>
    <w:rsid w:val="43260188"/>
    <w:rsid w:val="433A36E9"/>
    <w:rsid w:val="434A90B7"/>
    <w:rsid w:val="43A99F72"/>
    <w:rsid w:val="43AD674F"/>
    <w:rsid w:val="43B0FC1A"/>
    <w:rsid w:val="43D0B530"/>
    <w:rsid w:val="43E5861D"/>
    <w:rsid w:val="43F3031B"/>
    <w:rsid w:val="43FE5677"/>
    <w:rsid w:val="44008FD2"/>
    <w:rsid w:val="445AC121"/>
    <w:rsid w:val="44655D27"/>
    <w:rsid w:val="44678B9B"/>
    <w:rsid w:val="4468A826"/>
    <w:rsid w:val="44C31779"/>
    <w:rsid w:val="44C9E28B"/>
    <w:rsid w:val="44D73679"/>
    <w:rsid w:val="44EA5B93"/>
    <w:rsid w:val="45027239"/>
    <w:rsid w:val="451C5BEE"/>
    <w:rsid w:val="45557314"/>
    <w:rsid w:val="456F425A"/>
    <w:rsid w:val="4571209D"/>
    <w:rsid w:val="457924E1"/>
    <w:rsid w:val="45971D5F"/>
    <w:rsid w:val="45A36169"/>
    <w:rsid w:val="45C87190"/>
    <w:rsid w:val="4603B6A9"/>
    <w:rsid w:val="460A72C6"/>
    <w:rsid w:val="4628D123"/>
    <w:rsid w:val="465665AB"/>
    <w:rsid w:val="469384E4"/>
    <w:rsid w:val="46B67F8E"/>
    <w:rsid w:val="46D3B348"/>
    <w:rsid w:val="46DF712A"/>
    <w:rsid w:val="46E9485D"/>
    <w:rsid w:val="46ECF52B"/>
    <w:rsid w:val="470A8E60"/>
    <w:rsid w:val="47624723"/>
    <w:rsid w:val="4778D433"/>
    <w:rsid w:val="477D7441"/>
    <w:rsid w:val="4796986F"/>
    <w:rsid w:val="47BC85B2"/>
    <w:rsid w:val="47C37BFE"/>
    <w:rsid w:val="48633022"/>
    <w:rsid w:val="4929BA34"/>
    <w:rsid w:val="492A16E0"/>
    <w:rsid w:val="4932A64D"/>
    <w:rsid w:val="494082AC"/>
    <w:rsid w:val="49509056"/>
    <w:rsid w:val="49BF25A2"/>
    <w:rsid w:val="4AC86B35"/>
    <w:rsid w:val="4AF16202"/>
    <w:rsid w:val="4AFA125F"/>
    <w:rsid w:val="4B24775B"/>
    <w:rsid w:val="4B31E910"/>
    <w:rsid w:val="4B56850D"/>
    <w:rsid w:val="4B8FAFCF"/>
    <w:rsid w:val="4B94577C"/>
    <w:rsid w:val="4BB5A4B0"/>
    <w:rsid w:val="4C1C829C"/>
    <w:rsid w:val="4C22DF52"/>
    <w:rsid w:val="4C406E55"/>
    <w:rsid w:val="4C63848A"/>
    <w:rsid w:val="4CA13634"/>
    <w:rsid w:val="4CD05177"/>
    <w:rsid w:val="4CD82C43"/>
    <w:rsid w:val="4CF7C965"/>
    <w:rsid w:val="4D65AFE3"/>
    <w:rsid w:val="4DD52FCB"/>
    <w:rsid w:val="4E225758"/>
    <w:rsid w:val="4E2596B5"/>
    <w:rsid w:val="4E803CAA"/>
    <w:rsid w:val="4E878992"/>
    <w:rsid w:val="4EAB0CE8"/>
    <w:rsid w:val="4ED9D897"/>
    <w:rsid w:val="4EDDA817"/>
    <w:rsid w:val="4EFDB372"/>
    <w:rsid w:val="4F169E09"/>
    <w:rsid w:val="4F28EFE7"/>
    <w:rsid w:val="4F2DFF0C"/>
    <w:rsid w:val="4F2F9577"/>
    <w:rsid w:val="4F5C8F7D"/>
    <w:rsid w:val="4FB3030A"/>
    <w:rsid w:val="4FC123D8"/>
    <w:rsid w:val="4FE82419"/>
    <w:rsid w:val="50188683"/>
    <w:rsid w:val="50400C9C"/>
    <w:rsid w:val="5079F2AA"/>
    <w:rsid w:val="507A3AA4"/>
    <w:rsid w:val="50A297D4"/>
    <w:rsid w:val="50F02143"/>
    <w:rsid w:val="511F9D23"/>
    <w:rsid w:val="5140485E"/>
    <w:rsid w:val="516657EA"/>
    <w:rsid w:val="51679C6A"/>
    <w:rsid w:val="51747D51"/>
    <w:rsid w:val="517E3F35"/>
    <w:rsid w:val="51847625"/>
    <w:rsid w:val="518B70EF"/>
    <w:rsid w:val="51A0D74D"/>
    <w:rsid w:val="52511BFF"/>
    <w:rsid w:val="52906538"/>
    <w:rsid w:val="530536BB"/>
    <w:rsid w:val="5314F613"/>
    <w:rsid w:val="5319F761"/>
    <w:rsid w:val="531F1F6C"/>
    <w:rsid w:val="5324CD88"/>
    <w:rsid w:val="53448025"/>
    <w:rsid w:val="536ABDFC"/>
    <w:rsid w:val="5387A176"/>
    <w:rsid w:val="53A2B209"/>
    <w:rsid w:val="53CB502A"/>
    <w:rsid w:val="53D2BD34"/>
    <w:rsid w:val="53D70F52"/>
    <w:rsid w:val="542575D2"/>
    <w:rsid w:val="545B9CB0"/>
    <w:rsid w:val="545CDD96"/>
    <w:rsid w:val="547B2767"/>
    <w:rsid w:val="5492374D"/>
    <w:rsid w:val="54E62396"/>
    <w:rsid w:val="55015908"/>
    <w:rsid w:val="5516C1C7"/>
    <w:rsid w:val="552FF73A"/>
    <w:rsid w:val="553A4D62"/>
    <w:rsid w:val="5577AFE3"/>
    <w:rsid w:val="55B0D3B8"/>
    <w:rsid w:val="55DFBF2B"/>
    <w:rsid w:val="55F3B027"/>
    <w:rsid w:val="55FFA41F"/>
    <w:rsid w:val="5613DF58"/>
    <w:rsid w:val="56336C4F"/>
    <w:rsid w:val="56504AB8"/>
    <w:rsid w:val="56AD3CA7"/>
    <w:rsid w:val="56CD8001"/>
    <w:rsid w:val="56ED3327"/>
    <w:rsid w:val="575A71A6"/>
    <w:rsid w:val="5790E24D"/>
    <w:rsid w:val="57A5ED0E"/>
    <w:rsid w:val="57B644F2"/>
    <w:rsid w:val="57F7EA29"/>
    <w:rsid w:val="5806EC00"/>
    <w:rsid w:val="58115A45"/>
    <w:rsid w:val="582BA663"/>
    <w:rsid w:val="58409592"/>
    <w:rsid w:val="5840BA18"/>
    <w:rsid w:val="584F7BDF"/>
    <w:rsid w:val="58738005"/>
    <w:rsid w:val="587A781F"/>
    <w:rsid w:val="588EB973"/>
    <w:rsid w:val="58AF0C1A"/>
    <w:rsid w:val="58E64C0B"/>
    <w:rsid w:val="591D80AC"/>
    <w:rsid w:val="5931668E"/>
    <w:rsid w:val="593FC046"/>
    <w:rsid w:val="596969FA"/>
    <w:rsid w:val="596B74FF"/>
    <w:rsid w:val="598390EE"/>
    <w:rsid w:val="598555DB"/>
    <w:rsid w:val="59C4F1CB"/>
    <w:rsid w:val="59CBEC6B"/>
    <w:rsid w:val="59DEC548"/>
    <w:rsid w:val="59F35077"/>
    <w:rsid w:val="59F5AB47"/>
    <w:rsid w:val="59FCB735"/>
    <w:rsid w:val="5A0E33BB"/>
    <w:rsid w:val="5A3A1BEC"/>
    <w:rsid w:val="5A47EF69"/>
    <w:rsid w:val="5A53B818"/>
    <w:rsid w:val="5A6DDABB"/>
    <w:rsid w:val="5A72FBB5"/>
    <w:rsid w:val="5AB046CA"/>
    <w:rsid w:val="5AC3661C"/>
    <w:rsid w:val="5AD79948"/>
    <w:rsid w:val="5AF7A8C4"/>
    <w:rsid w:val="5B0C8B7E"/>
    <w:rsid w:val="5B46D16E"/>
    <w:rsid w:val="5B63A433"/>
    <w:rsid w:val="5B8368AC"/>
    <w:rsid w:val="5BE0FD08"/>
    <w:rsid w:val="5BE31389"/>
    <w:rsid w:val="5BF07675"/>
    <w:rsid w:val="5C3FAD98"/>
    <w:rsid w:val="5C529ABD"/>
    <w:rsid w:val="5C670A64"/>
    <w:rsid w:val="5C8C83E0"/>
    <w:rsid w:val="5CEA1FFB"/>
    <w:rsid w:val="5D25EE26"/>
    <w:rsid w:val="5D69A684"/>
    <w:rsid w:val="5D7EB923"/>
    <w:rsid w:val="5D876058"/>
    <w:rsid w:val="5DBA2B7E"/>
    <w:rsid w:val="5DCAD571"/>
    <w:rsid w:val="5DD98074"/>
    <w:rsid w:val="5DE191F0"/>
    <w:rsid w:val="5DE37889"/>
    <w:rsid w:val="5DE56D56"/>
    <w:rsid w:val="5E2C9264"/>
    <w:rsid w:val="5E51ED75"/>
    <w:rsid w:val="5E5715B4"/>
    <w:rsid w:val="5E79D8C1"/>
    <w:rsid w:val="5EAED6C4"/>
    <w:rsid w:val="5ED37428"/>
    <w:rsid w:val="5F07AD57"/>
    <w:rsid w:val="5F1E0457"/>
    <w:rsid w:val="5F6745B1"/>
    <w:rsid w:val="5F831269"/>
    <w:rsid w:val="5F882278"/>
    <w:rsid w:val="5FACA482"/>
    <w:rsid w:val="60080257"/>
    <w:rsid w:val="60225FC7"/>
    <w:rsid w:val="603419AF"/>
    <w:rsid w:val="6041046E"/>
    <w:rsid w:val="608AF506"/>
    <w:rsid w:val="6097338B"/>
    <w:rsid w:val="60A1BF58"/>
    <w:rsid w:val="60DDC824"/>
    <w:rsid w:val="612D8EA8"/>
    <w:rsid w:val="61873E5F"/>
    <w:rsid w:val="618F614A"/>
    <w:rsid w:val="61A715B5"/>
    <w:rsid w:val="61B41A76"/>
    <w:rsid w:val="61BCA397"/>
    <w:rsid w:val="61C15F9E"/>
    <w:rsid w:val="62053A9A"/>
    <w:rsid w:val="62075DFE"/>
    <w:rsid w:val="62125BE3"/>
    <w:rsid w:val="62232E7A"/>
    <w:rsid w:val="62513B6A"/>
    <w:rsid w:val="62703580"/>
    <w:rsid w:val="628F470C"/>
    <w:rsid w:val="62ABA0A0"/>
    <w:rsid w:val="62ED1D79"/>
    <w:rsid w:val="630A144B"/>
    <w:rsid w:val="630CC96E"/>
    <w:rsid w:val="63117314"/>
    <w:rsid w:val="633911A7"/>
    <w:rsid w:val="634CFC0C"/>
    <w:rsid w:val="635AE1C4"/>
    <w:rsid w:val="63A3227F"/>
    <w:rsid w:val="63DE33F4"/>
    <w:rsid w:val="63EB552F"/>
    <w:rsid w:val="64315B21"/>
    <w:rsid w:val="645DE4EA"/>
    <w:rsid w:val="64B27F65"/>
    <w:rsid w:val="64BB879D"/>
    <w:rsid w:val="64D0371D"/>
    <w:rsid w:val="64EE35AA"/>
    <w:rsid w:val="6512846D"/>
    <w:rsid w:val="653F1068"/>
    <w:rsid w:val="654F47E4"/>
    <w:rsid w:val="654F5DB0"/>
    <w:rsid w:val="65548E05"/>
    <w:rsid w:val="6557F7B5"/>
    <w:rsid w:val="656D40A4"/>
    <w:rsid w:val="658605E4"/>
    <w:rsid w:val="65ABD069"/>
    <w:rsid w:val="65AC58A0"/>
    <w:rsid w:val="65B5B4DB"/>
    <w:rsid w:val="65B752F9"/>
    <w:rsid w:val="65CCE709"/>
    <w:rsid w:val="65E426B8"/>
    <w:rsid w:val="65FDFB9E"/>
    <w:rsid w:val="663472F8"/>
    <w:rsid w:val="6646406A"/>
    <w:rsid w:val="664B8235"/>
    <w:rsid w:val="665633B7"/>
    <w:rsid w:val="6662B398"/>
    <w:rsid w:val="6673ED7E"/>
    <w:rsid w:val="6695F152"/>
    <w:rsid w:val="66A823CF"/>
    <w:rsid w:val="66C0AB29"/>
    <w:rsid w:val="67000D87"/>
    <w:rsid w:val="67014758"/>
    <w:rsid w:val="672EAFC5"/>
    <w:rsid w:val="673FBC36"/>
    <w:rsid w:val="67444D75"/>
    <w:rsid w:val="67524C7D"/>
    <w:rsid w:val="677B1A17"/>
    <w:rsid w:val="6792C108"/>
    <w:rsid w:val="6794C738"/>
    <w:rsid w:val="67AD93DE"/>
    <w:rsid w:val="67EF5A2F"/>
    <w:rsid w:val="68056E13"/>
    <w:rsid w:val="6832E214"/>
    <w:rsid w:val="68580A43"/>
    <w:rsid w:val="6880907A"/>
    <w:rsid w:val="68AB2958"/>
    <w:rsid w:val="68D04E99"/>
    <w:rsid w:val="68DA3E25"/>
    <w:rsid w:val="68E6AD42"/>
    <w:rsid w:val="69125ADF"/>
    <w:rsid w:val="69131E55"/>
    <w:rsid w:val="69153451"/>
    <w:rsid w:val="692E9F91"/>
    <w:rsid w:val="693D3C95"/>
    <w:rsid w:val="6977CDB9"/>
    <w:rsid w:val="699B0A9B"/>
    <w:rsid w:val="69C17C8F"/>
    <w:rsid w:val="69CC2E41"/>
    <w:rsid w:val="69F3F961"/>
    <w:rsid w:val="6A1ECE34"/>
    <w:rsid w:val="6A238579"/>
    <w:rsid w:val="6A2BC895"/>
    <w:rsid w:val="6A553F85"/>
    <w:rsid w:val="6A5C0D68"/>
    <w:rsid w:val="6AB53A6E"/>
    <w:rsid w:val="6AB7FCEA"/>
    <w:rsid w:val="6AF41244"/>
    <w:rsid w:val="6AFAFB32"/>
    <w:rsid w:val="6B13614E"/>
    <w:rsid w:val="6B48D0BF"/>
    <w:rsid w:val="6B5589F8"/>
    <w:rsid w:val="6B7C43B9"/>
    <w:rsid w:val="6BCA5DEF"/>
    <w:rsid w:val="6BDBEF6C"/>
    <w:rsid w:val="6BE07AAC"/>
    <w:rsid w:val="6BF67BE8"/>
    <w:rsid w:val="6C1D9725"/>
    <w:rsid w:val="6C24B88E"/>
    <w:rsid w:val="6C420135"/>
    <w:rsid w:val="6C44662C"/>
    <w:rsid w:val="6C476B77"/>
    <w:rsid w:val="6C7A918C"/>
    <w:rsid w:val="6C9E1B1C"/>
    <w:rsid w:val="6CB05712"/>
    <w:rsid w:val="6CBFA476"/>
    <w:rsid w:val="6D090E4E"/>
    <w:rsid w:val="6D17D2F3"/>
    <w:rsid w:val="6D93F240"/>
    <w:rsid w:val="6DA94285"/>
    <w:rsid w:val="6DEA36F2"/>
    <w:rsid w:val="6E57C77B"/>
    <w:rsid w:val="6E58CA9D"/>
    <w:rsid w:val="6E66F304"/>
    <w:rsid w:val="6E6C6AA1"/>
    <w:rsid w:val="6E9680FE"/>
    <w:rsid w:val="6ED169D5"/>
    <w:rsid w:val="6ED3B608"/>
    <w:rsid w:val="6EEFB636"/>
    <w:rsid w:val="6F163C93"/>
    <w:rsid w:val="6F34E423"/>
    <w:rsid w:val="6F3C67F2"/>
    <w:rsid w:val="6F3FCD28"/>
    <w:rsid w:val="6F49D49C"/>
    <w:rsid w:val="6F5F18B1"/>
    <w:rsid w:val="6F618B5A"/>
    <w:rsid w:val="6F99D2D3"/>
    <w:rsid w:val="6FF3C71E"/>
    <w:rsid w:val="7007879B"/>
    <w:rsid w:val="704BDF41"/>
    <w:rsid w:val="705AD722"/>
    <w:rsid w:val="7083B311"/>
    <w:rsid w:val="70B067B4"/>
    <w:rsid w:val="71085917"/>
    <w:rsid w:val="710F1AED"/>
    <w:rsid w:val="7135C15C"/>
    <w:rsid w:val="71389728"/>
    <w:rsid w:val="71B56E3C"/>
    <w:rsid w:val="71B98F22"/>
    <w:rsid w:val="71CB187C"/>
    <w:rsid w:val="71FD38AB"/>
    <w:rsid w:val="725201CF"/>
    <w:rsid w:val="7264C0FD"/>
    <w:rsid w:val="72687520"/>
    <w:rsid w:val="7293197B"/>
    <w:rsid w:val="72CE6F46"/>
    <w:rsid w:val="72D978F5"/>
    <w:rsid w:val="72E30FA4"/>
    <w:rsid w:val="72F33F85"/>
    <w:rsid w:val="73248CFB"/>
    <w:rsid w:val="732897BE"/>
    <w:rsid w:val="734236E4"/>
    <w:rsid w:val="73482318"/>
    <w:rsid w:val="73C166B8"/>
    <w:rsid w:val="73C369A6"/>
    <w:rsid w:val="73CE50D0"/>
    <w:rsid w:val="73E5E454"/>
    <w:rsid w:val="7401E533"/>
    <w:rsid w:val="742142C2"/>
    <w:rsid w:val="74429EAD"/>
    <w:rsid w:val="7455BDD7"/>
    <w:rsid w:val="74602CCC"/>
    <w:rsid w:val="74646751"/>
    <w:rsid w:val="7468B07D"/>
    <w:rsid w:val="747A0E85"/>
    <w:rsid w:val="74C3C4DF"/>
    <w:rsid w:val="74EA4C94"/>
    <w:rsid w:val="7517B1D3"/>
    <w:rsid w:val="752A486A"/>
    <w:rsid w:val="75319FA4"/>
    <w:rsid w:val="754D21D0"/>
    <w:rsid w:val="7597313B"/>
    <w:rsid w:val="75A95082"/>
    <w:rsid w:val="75BE86E1"/>
    <w:rsid w:val="75FD564F"/>
    <w:rsid w:val="76072C49"/>
    <w:rsid w:val="7625A999"/>
    <w:rsid w:val="762DDF0B"/>
    <w:rsid w:val="7639E63B"/>
    <w:rsid w:val="76AED89D"/>
    <w:rsid w:val="76B75567"/>
    <w:rsid w:val="76D50038"/>
    <w:rsid w:val="776CE6AC"/>
    <w:rsid w:val="77731AB6"/>
    <w:rsid w:val="7776FE06"/>
    <w:rsid w:val="778DF519"/>
    <w:rsid w:val="77953B6F"/>
    <w:rsid w:val="779ECE29"/>
    <w:rsid w:val="77B5E03E"/>
    <w:rsid w:val="77E256E5"/>
    <w:rsid w:val="77E7CC40"/>
    <w:rsid w:val="78036927"/>
    <w:rsid w:val="7832465C"/>
    <w:rsid w:val="7845A01C"/>
    <w:rsid w:val="785414FE"/>
    <w:rsid w:val="78713E98"/>
    <w:rsid w:val="78E41F53"/>
    <w:rsid w:val="78E886BF"/>
    <w:rsid w:val="79057D7E"/>
    <w:rsid w:val="7911DF64"/>
    <w:rsid w:val="79142844"/>
    <w:rsid w:val="7921FD1F"/>
    <w:rsid w:val="7922DD21"/>
    <w:rsid w:val="792EACB3"/>
    <w:rsid w:val="79579801"/>
    <w:rsid w:val="79D68241"/>
    <w:rsid w:val="7A040DD2"/>
    <w:rsid w:val="7A2B41AE"/>
    <w:rsid w:val="7A3A3F7F"/>
    <w:rsid w:val="7A6E758F"/>
    <w:rsid w:val="7ABD0C13"/>
    <w:rsid w:val="7B48EEF9"/>
    <w:rsid w:val="7B5D465E"/>
    <w:rsid w:val="7B92660E"/>
    <w:rsid w:val="7B94918E"/>
    <w:rsid w:val="7BAB1E14"/>
    <w:rsid w:val="7BBB46B2"/>
    <w:rsid w:val="7BCC1BBD"/>
    <w:rsid w:val="7BD82BA7"/>
    <w:rsid w:val="7C6ED12B"/>
    <w:rsid w:val="7CA31B25"/>
    <w:rsid w:val="7CD6D845"/>
    <w:rsid w:val="7CD7AA7A"/>
    <w:rsid w:val="7CDB4E9B"/>
    <w:rsid w:val="7CDC0E15"/>
    <w:rsid w:val="7CE9AB6E"/>
    <w:rsid w:val="7CFAD514"/>
    <w:rsid w:val="7D49C5E3"/>
    <w:rsid w:val="7D634D13"/>
    <w:rsid w:val="7DB802A6"/>
    <w:rsid w:val="7DDEEA11"/>
    <w:rsid w:val="7E0CF869"/>
    <w:rsid w:val="7E282FA6"/>
    <w:rsid w:val="7E755B86"/>
    <w:rsid w:val="7E79DB9A"/>
    <w:rsid w:val="7E7ECC22"/>
    <w:rsid w:val="7EB29AC9"/>
    <w:rsid w:val="7EC7BA9C"/>
    <w:rsid w:val="7F0BDF38"/>
    <w:rsid w:val="7F6CC00F"/>
    <w:rsid w:val="7FB8DEC9"/>
    <w:rsid w:val="7FF70460"/>
    <w:rsid w:val="7FFC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022519"/>
  <w15:docId w15:val="{458234F8-67A8-4E53-86CD-7821348B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99664A"/>
    <w:pPr>
      <w:suppressAutoHyphens w:val="0"/>
      <w:autoSpaceDN/>
      <w:spacing w:before="100" w:beforeAutospacing="1" w:after="100" w:afterAutospacing="1" w:line="240" w:lineRule="auto"/>
      <w:textAlignment w:val="auto"/>
      <w:outlineLvl w:val="0"/>
    </w:pPr>
    <w:rPr>
      <w:b/>
      <w:bCs/>
      <w:kern w:val="36"/>
      <w:sz w:val="48"/>
      <w:szCs w:val="48"/>
      <w:lang w:val="es-CO" w:eastAsia="es-CO"/>
    </w:rPr>
  </w:style>
  <w:style w:type="paragraph" w:styleId="Ttulo2">
    <w:name w:val="heading 2"/>
    <w:basedOn w:val="Normal"/>
    <w:next w:val="Normal"/>
    <w:uiPriority w:val="9"/>
    <w:unhideWhenUsed/>
    <w:qFormat/>
    <w:rsid w:val="60A1BF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49120C"/>
    <w:pPr>
      <w:autoSpaceDN/>
      <w:ind w:left="720"/>
      <w:contextualSpacing/>
      <w:textAlignment w:val="auto"/>
    </w:pPr>
  </w:style>
  <w:style w:type="character" w:styleId="Hipervnculo">
    <w:name w:val="Hyperlink"/>
    <w:basedOn w:val="Fuentedeprrafopredeter"/>
    <w:unhideWhenUsed/>
    <w:rsid w:val="0049120C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C5618"/>
    <w:rPr>
      <w:color w:val="605E5C"/>
      <w:shd w:val="clear" w:color="auto" w:fill="E1DFDD"/>
    </w:rPr>
  </w:style>
  <w:style w:type="character" w:styleId="Fuerte">
    <w:name w:val="Strong"/>
    <w:basedOn w:val="Fuentedeprrafopredeter"/>
    <w:rsid w:val="002047B2"/>
    <w:rPr>
      <w:b/>
      <w:bCs/>
    </w:rPr>
  </w:style>
  <w:style w:type="paragraph" w:customStyle="1" w:styleId="xmsonospacing">
    <w:name w:val="x_msonospacing"/>
    <w:basedOn w:val="Normal"/>
    <w:rsid w:val="00C376CA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419" w:eastAsia="es-419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86D1C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FD2799"/>
  </w:style>
  <w:style w:type="character" w:customStyle="1" w:styleId="eop">
    <w:name w:val="eop"/>
    <w:basedOn w:val="Fuentedeprrafopredeter"/>
    <w:rsid w:val="00FD2799"/>
  </w:style>
  <w:style w:type="paragraph" w:styleId="Descripcin">
    <w:name w:val="caption"/>
    <w:basedOn w:val="Normal"/>
    <w:next w:val="Normal"/>
    <w:uiPriority w:val="35"/>
    <w:semiHidden/>
    <w:unhideWhenUsed/>
    <w:qFormat/>
    <w:rsid w:val="003C6EC4"/>
    <w:pPr>
      <w:suppressAutoHyphens w:val="0"/>
      <w:autoSpaceDN/>
      <w:spacing w:line="240" w:lineRule="auto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s-CO" w:eastAsia="en-US"/>
    </w:rPr>
  </w:style>
  <w:style w:type="table" w:styleId="Tablaconcuadrcula">
    <w:name w:val="Table Grid"/>
    <w:basedOn w:val="Tablanormal"/>
    <w:uiPriority w:val="39"/>
    <w:rsid w:val="003C6EC4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99664A"/>
    <w:rPr>
      <w:rFonts w:ascii="Times New Roman" w:hAnsi="Times New Roman"/>
      <w:b/>
      <w:bCs/>
      <w:kern w:val="36"/>
      <w:sz w:val="48"/>
      <w:szCs w:val="48"/>
    </w:rPr>
  </w:style>
  <w:style w:type="character" w:customStyle="1" w:styleId="field">
    <w:name w:val="field"/>
    <w:basedOn w:val="Fuentedeprrafopredeter"/>
    <w:rsid w:val="0099664A"/>
  </w:style>
  <w:style w:type="paragraph" w:customStyle="1" w:styleId="Default">
    <w:name w:val="Default"/>
    <w:rsid w:val="003C76C6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</w:rPr>
  </w:style>
  <w:style w:type="paragraph" w:customStyle="1" w:styleId="Contenidodelatabla">
    <w:name w:val="Contenido de la tabla"/>
    <w:basedOn w:val="Normal"/>
    <w:qFormat/>
    <w:rsid w:val="005C0FC7"/>
    <w:pPr>
      <w:autoSpaceDN/>
      <w:textAlignment w:val="auto"/>
    </w:pPr>
  </w:style>
  <w:style w:type="paragraph" w:customStyle="1" w:styleId="paragraph">
    <w:name w:val="paragraph"/>
    <w:basedOn w:val="Normal"/>
    <w:rsid w:val="007C6712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4D5B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Roberto+Angulo+Salazar&amp;oq=secretario+de+integracion+social&amp;gs_lcrp=EgZjaHJvbWUqCAgCEAAYFhgeMgoIABAAGOMCGIAEMhAIARAuGK8BGMcBGIAEGI4FMggIAhAAGBYYHjIICAMQABgWGB4yCAgEEAAYFhgeMggIBRAAGBYYHjIICAYQABgWGB4yCAgHEAAYFhgeMggICBAAGBYYHjIICAkQABgWGB7SAQoxNTQ5NmowajE1qAIIsAIB8QUdJnxR7XqzNA&amp;sourceid=chrome&amp;ie=UTF-8&amp;mstk=AUtExfASQDDfT8ctisJxdpmjxnA3ZwGUlcHRW725gF3j5zIhsn6pCIHDpsO8fZbTscXttklYSKlzelrs5HtP0PlPwTro0aYOdXppz_bLDcbRd6WzsgdEldNxeATtG99czmBnd_Cd5SFeMPJG8qgegBabIUhCPS1kG7qRnqqjzpVMg6icaGU&amp;csui=3&amp;ved=2ahUKEwjLuv_woPOTAxXkSTABHQemNpMQgK4QegQIARA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kennedy.gov.co/" TargetMode="External"/><Relationship Id="rId1" Type="http://schemas.openxmlformats.org/officeDocument/2006/relationships/hyperlink" Target="http://www.kennedy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377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cp:lastModifiedBy>Acer</cp:lastModifiedBy>
  <cp:revision>25</cp:revision>
  <cp:lastPrinted>2016-01-06T19:31:00Z</cp:lastPrinted>
  <dcterms:created xsi:type="dcterms:W3CDTF">2026-04-16T21:02:00Z</dcterms:created>
  <dcterms:modified xsi:type="dcterms:W3CDTF">2026-04-17T14:28:00Z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